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5F" w:rsidRPr="00DA645F" w:rsidRDefault="00DA645F" w:rsidP="00DA645F">
      <w:pPr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>В соответствии с  форматом  и структурой официальной информац</w:t>
      </w:r>
      <w:proofErr w:type="gramStart"/>
      <w:r w:rsidRPr="00DA645F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DA645F">
        <w:rPr>
          <w:rFonts w:ascii="Times New Roman" w:hAnsi="Times New Roman" w:cs="Times New Roman"/>
          <w:sz w:val="24"/>
          <w:szCs w:val="24"/>
        </w:rPr>
        <w:t xml:space="preserve">ропорта (ОФИ), используемых при передаче и опубликовании согласно  </w:t>
      </w:r>
      <w:hyperlink r:id="rId4" w:anchor="sub_11000" w:history="1">
        <w:r w:rsidRPr="00DA645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N 1</w:t>
        </w:r>
      </w:hyperlink>
      <w:r w:rsidRPr="00DA645F">
        <w:rPr>
          <w:rFonts w:ascii="Times New Roman" w:hAnsi="Times New Roman" w:cs="Times New Roman"/>
          <w:sz w:val="24"/>
          <w:szCs w:val="24"/>
        </w:rPr>
        <w:t xml:space="preserve"> к Приказу  Минтранса РФ от 12 декабря 2011 г. N 310</w:t>
      </w:r>
    </w:p>
    <w:p w:rsidR="00F107B5" w:rsidRPr="00DA645F" w:rsidRDefault="00F107B5" w:rsidP="00F107B5">
      <w:pPr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>ОФИ Л16</w:t>
      </w:r>
    </w:p>
    <w:p w:rsidR="00F107B5" w:rsidRPr="00DA645F" w:rsidRDefault="00F107B5" w:rsidP="00F107B5">
      <w:pPr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>ЛТ</w:t>
      </w:r>
    </w:p>
    <w:p w:rsidR="00F107B5" w:rsidRPr="00DA645F" w:rsidRDefault="00F107B5" w:rsidP="00F107B5">
      <w:pPr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>21ЯНВ1/СТВ/ПДС</w:t>
      </w:r>
    </w:p>
    <w:p w:rsidR="00F107B5" w:rsidRPr="00DA645F" w:rsidRDefault="00F107B5" w:rsidP="00F107B5">
      <w:pPr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>НОВ</w:t>
      </w:r>
    </w:p>
    <w:p w:rsidR="00F107B5" w:rsidRPr="00DA645F" w:rsidRDefault="00F107B5" w:rsidP="00F107B5">
      <w:pPr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>РЕЖИМ/27МАР29ОКТ/1234567/00002400/734,735,73Г, 319, 320, ТУ5, ТУ3, ЯК</w:t>
      </w:r>
      <w:proofErr w:type="gramStart"/>
      <w:r w:rsidRPr="00DA645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A645F">
        <w:rPr>
          <w:rFonts w:ascii="Times New Roman" w:hAnsi="Times New Roman" w:cs="Times New Roman"/>
          <w:sz w:val="24"/>
          <w:szCs w:val="24"/>
        </w:rPr>
        <w:t xml:space="preserve"> ,АН4, АН6,С20,ЦР2,СУ9,А81,ИЛ7, АНФ, И14,АРЙ</w:t>
      </w:r>
    </w:p>
    <w:p w:rsidR="00F107B5" w:rsidRPr="00DA645F" w:rsidRDefault="00F107B5" w:rsidP="00F107B5">
      <w:pPr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>РЕЖИМ/27МАР29ОКТ/1234567/00002400/КЬЬ34</w:t>
      </w:r>
    </w:p>
    <w:p w:rsidR="00F107B5" w:rsidRPr="00DA645F" w:rsidRDefault="00F107B5" w:rsidP="00F107B5">
      <w:pPr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>ШУМНТ</w:t>
      </w:r>
    </w:p>
    <w:p w:rsidR="00F107B5" w:rsidRPr="00DA645F" w:rsidRDefault="00F107B5" w:rsidP="00F107B5">
      <w:pPr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>МЕТЕО/КГСУТ</w:t>
      </w:r>
    </w:p>
    <w:p w:rsidR="00F107B5" w:rsidRPr="00DA645F" w:rsidRDefault="00F107B5" w:rsidP="00F107B5">
      <w:pPr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>РЕМНТ</w:t>
      </w:r>
    </w:p>
    <w:p w:rsidR="00F107B5" w:rsidRPr="00DA645F" w:rsidRDefault="00F107B5" w:rsidP="00F107B5">
      <w:pPr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>ТЕХНТ</w:t>
      </w:r>
    </w:p>
    <w:p w:rsidR="00F107B5" w:rsidRPr="00DA645F" w:rsidRDefault="00F107B5" w:rsidP="00F107B5">
      <w:pPr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>ВППОК/5/РЖМАП/ВРЕМЯ/ РЖМАП/1</w:t>
      </w:r>
    </w:p>
    <w:p w:rsidR="00F107B5" w:rsidRPr="00DA645F" w:rsidRDefault="00F107B5" w:rsidP="00F107B5">
      <w:pPr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>ОКСЕН/АПОРТ/ РЖМАП/ВРЕМЯ/ РЖМАП/ИК1234/1</w:t>
      </w:r>
    </w:p>
    <w:p w:rsidR="00F107B5" w:rsidRPr="00DA645F" w:rsidRDefault="00F107B5" w:rsidP="00F107B5">
      <w:pPr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>ПКСЕН/АПОРТ/ РЖМАП/ВРЕМЯ/ РЖМАП/ВСЕГО/300/ВЫЛЕТ/170</w:t>
      </w:r>
    </w:p>
    <w:p w:rsidR="00F107B5" w:rsidRPr="00DA645F" w:rsidRDefault="00F107B5" w:rsidP="00F107B5">
      <w:pPr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>ГТСОК/АПОРТ/ РЖМАП/ВРЕМЯ/ РЖМАП/ИК1234/1</w:t>
      </w:r>
    </w:p>
    <w:p w:rsidR="00F107B5" w:rsidRPr="00DA645F" w:rsidRDefault="00F107B5" w:rsidP="00F107B5">
      <w:pPr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>ГТФПК/АПОРТ/ РЖМАП/ВРЕМЯ/ РЖМАП/ВСЕГО/60</w:t>
      </w:r>
    </w:p>
    <w:p w:rsidR="00B57614" w:rsidRPr="00DA645F" w:rsidRDefault="00F107B5" w:rsidP="00F107B5">
      <w:pPr>
        <w:rPr>
          <w:rFonts w:ascii="Times New Roman" w:hAnsi="Times New Roman" w:cs="Times New Roman"/>
          <w:sz w:val="24"/>
          <w:szCs w:val="24"/>
        </w:rPr>
      </w:pPr>
      <w:r w:rsidRPr="00DA645F">
        <w:rPr>
          <w:rFonts w:ascii="Times New Roman" w:hAnsi="Times New Roman" w:cs="Times New Roman"/>
          <w:sz w:val="24"/>
          <w:szCs w:val="24"/>
        </w:rPr>
        <w:t>ПЕРРН/АПОРТ/ РЖМАП/ВРЕМЯ/ РЖМАП /ВСЕВС/12</w:t>
      </w:r>
    </w:p>
    <w:sectPr w:rsidR="00B57614" w:rsidRPr="00DA645F" w:rsidSect="001F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107B5"/>
    <w:rsid w:val="001F5434"/>
    <w:rsid w:val="00B57614"/>
    <w:rsid w:val="00DA645F"/>
    <w:rsid w:val="00F1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A645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6;&#1072;&#1089;&#1082;&#1088;&#1099;&#1090;&#1080;&#1077;%20&#1048;&#1085;&#1092;&#1086;&#1088;&#1084;&#1072;&#1094;&#1080;&#1080;\&#1087;&#1088;&#1086;&#1087;&#1091;&#1089;&#1082;&#1085;&#1072;&#1103;%20&#1089;&#1087;&#1086;&#1089;&#1086;&#1073;&#1085;&#1086;&#1089;&#1090;&#1100;%20&#1040;&#1044;\&#1087;&#1088;&#1086;&#1087;&#1091;&#1089;&#1082;&#1085;&#1072;&#1103;%20&#1089;&#1087;&#1086;&#1089;&#1086;&#1073;&#1085;&#1086;&#1089;&#1090;&#1100;%20&#1040;&#1044;%20&#1047;&#1048;&#1052;&#1040;%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2022-01-24T12:34:00Z</dcterms:created>
  <dcterms:modified xsi:type="dcterms:W3CDTF">2022-01-25T08:25:00Z</dcterms:modified>
</cp:coreProperties>
</file>