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FF" w:rsidRDefault="00F8729D" w:rsidP="00F872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Toc73388782"/>
      <w:bookmarkStart w:id="1" w:name="_Toc46409736"/>
      <w:r w:rsidRPr="00275560">
        <w:rPr>
          <w:rFonts w:ascii="Arial" w:hAnsi="Arial" w:cs="Arial"/>
          <w:noProof/>
          <w:color w:val="000000"/>
        </w:rPr>
        <w:drawing>
          <wp:inline distT="0" distB="0" distL="0" distR="0">
            <wp:extent cx="1086182" cy="969947"/>
            <wp:effectExtent l="19050" t="0" r="0" b="0"/>
            <wp:docPr id="2" name="Рисунок 1" descr="https://voronezh.hh.ru/employer-logo/19924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voronezh.hh.ru/employer-logo/19924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006" cy="97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9D" w:rsidRDefault="00F8729D" w:rsidP="00B82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29D" w:rsidRPr="00EA7041" w:rsidRDefault="00F8729D" w:rsidP="00F8729D">
      <w:pPr>
        <w:spacing w:after="0" w:line="240" w:lineRule="auto"/>
        <w:ind w:firstLine="851"/>
        <w:jc w:val="center"/>
        <w:rPr>
          <w:rFonts w:ascii="Arial" w:hAnsi="Arial" w:cs="Arial"/>
          <w:sz w:val="28"/>
          <w:szCs w:val="28"/>
        </w:rPr>
      </w:pPr>
    </w:p>
    <w:p w:rsidR="00275560" w:rsidRPr="00EA7041" w:rsidRDefault="00FB4BFF" w:rsidP="00E82B2E">
      <w:pPr>
        <w:spacing w:after="0" w:line="240" w:lineRule="auto"/>
        <w:ind w:firstLine="851"/>
        <w:jc w:val="center"/>
        <w:rPr>
          <w:rFonts w:ascii="Arial" w:hAnsi="Arial" w:cs="Arial"/>
          <w:sz w:val="28"/>
          <w:szCs w:val="28"/>
        </w:rPr>
      </w:pPr>
      <w:r w:rsidRPr="00EA7041">
        <w:rPr>
          <w:rFonts w:ascii="Arial" w:hAnsi="Arial" w:cs="Arial"/>
          <w:sz w:val="28"/>
          <w:szCs w:val="28"/>
        </w:rPr>
        <w:t xml:space="preserve">ПРОТОКОЛ ИЗМЕНЕНИЯ </w:t>
      </w:r>
      <w:r w:rsidR="00275560" w:rsidRPr="00EA7041">
        <w:rPr>
          <w:rFonts w:ascii="Arial" w:hAnsi="Arial" w:cs="Arial"/>
          <w:sz w:val="28"/>
          <w:szCs w:val="28"/>
        </w:rPr>
        <w:t>ДОКУМЕНТА</w:t>
      </w:r>
    </w:p>
    <w:p w:rsidR="00D46AAB" w:rsidRPr="00EA7041" w:rsidRDefault="00275560" w:rsidP="00D46AAB">
      <w:pPr>
        <w:spacing w:after="0" w:line="240" w:lineRule="auto"/>
        <w:ind w:firstLine="851"/>
        <w:jc w:val="center"/>
        <w:rPr>
          <w:rFonts w:ascii="Arial" w:hAnsi="Arial" w:cs="Arial"/>
          <w:sz w:val="28"/>
          <w:szCs w:val="28"/>
        </w:rPr>
      </w:pPr>
      <w:r w:rsidRPr="00EA7041">
        <w:rPr>
          <w:rFonts w:ascii="Arial" w:hAnsi="Arial" w:cs="Arial"/>
          <w:sz w:val="28"/>
          <w:szCs w:val="28"/>
        </w:rPr>
        <w:t>«Положение о закупке товаров, работ, услуг»</w:t>
      </w:r>
    </w:p>
    <w:p w:rsidR="00EA7041" w:rsidRPr="00EA7041" w:rsidRDefault="00EA7041" w:rsidP="00EA7041">
      <w:pPr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A7041">
        <w:rPr>
          <w:rFonts w:ascii="Arial" w:hAnsi="Arial" w:cs="Arial"/>
          <w:bCs/>
          <w:color w:val="000000"/>
          <w:sz w:val="28"/>
          <w:szCs w:val="28"/>
        </w:rPr>
        <w:t>АО "МЕЖДУНАРОДНЫЙ АЭРОПОРТ СТАВРОПОЛЬ"</w:t>
      </w:r>
    </w:p>
    <w:p w:rsidR="00E82B2E" w:rsidRPr="00E82B2E" w:rsidRDefault="00E82B2E" w:rsidP="00E82B2E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F8729D" w:rsidRDefault="00F8729D" w:rsidP="00F872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29D" w:rsidRDefault="008073D1" w:rsidP="00F872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составления протокола</w:t>
      </w:r>
      <w:r w:rsidR="00F8729D" w:rsidRPr="00F8729D">
        <w:rPr>
          <w:rFonts w:ascii="Arial" w:hAnsi="Arial" w:cs="Arial"/>
          <w:sz w:val="24"/>
          <w:szCs w:val="24"/>
        </w:rPr>
        <w:t>: 2</w:t>
      </w:r>
      <w:r w:rsidR="00B76968">
        <w:rPr>
          <w:rFonts w:ascii="Arial" w:hAnsi="Arial" w:cs="Arial"/>
          <w:sz w:val="24"/>
          <w:szCs w:val="24"/>
        </w:rPr>
        <w:t>4</w:t>
      </w:r>
      <w:r w:rsidR="00F8729D" w:rsidRPr="00F8729D">
        <w:rPr>
          <w:rFonts w:ascii="Arial" w:hAnsi="Arial" w:cs="Arial"/>
          <w:sz w:val="24"/>
          <w:szCs w:val="24"/>
        </w:rPr>
        <w:t>.06.2021 г.</w:t>
      </w:r>
    </w:p>
    <w:p w:rsidR="00F8729D" w:rsidRDefault="00F8729D" w:rsidP="00F872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36" w:type="dxa"/>
        <w:tblInd w:w="95" w:type="dxa"/>
        <w:tblLook w:val="04A0"/>
      </w:tblPr>
      <w:tblGrid>
        <w:gridCol w:w="3132"/>
        <w:gridCol w:w="6804"/>
      </w:tblGrid>
      <w:tr w:rsidR="00F8729D" w:rsidRPr="00275560" w:rsidTr="00212C34">
        <w:trPr>
          <w:trHeight w:val="40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29D" w:rsidRPr="008F4370" w:rsidRDefault="00F8729D" w:rsidP="00F872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370">
              <w:rPr>
                <w:rFonts w:ascii="Arial" w:hAnsi="Arial" w:cs="Arial"/>
                <w:sz w:val="20"/>
                <w:szCs w:val="20"/>
              </w:rPr>
              <w:t>Изменяемая версия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74" w:rsidRDefault="00B76968" w:rsidP="00D212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Утверждена</w:t>
            </w:r>
            <w:proofErr w:type="gramEnd"/>
            <w:r w:rsidR="00D46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274" w:rsidRPr="00D21274">
              <w:rPr>
                <w:rFonts w:ascii="Arial" w:hAnsi="Arial" w:cs="Arial"/>
                <w:sz w:val="20"/>
                <w:szCs w:val="20"/>
              </w:rPr>
              <w:t xml:space="preserve">Решением Совета директоров </w:t>
            </w:r>
          </w:p>
          <w:p w:rsidR="00F8729D" w:rsidRPr="008F4370" w:rsidRDefault="00D21274" w:rsidP="00D212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21274">
              <w:rPr>
                <w:rFonts w:ascii="Arial" w:hAnsi="Arial" w:cs="Arial"/>
                <w:sz w:val="20"/>
                <w:szCs w:val="20"/>
              </w:rPr>
              <w:t xml:space="preserve">Протокол № 60  от  27  июля  2020 г. </w:t>
            </w:r>
          </w:p>
        </w:tc>
      </w:tr>
      <w:tr w:rsidR="00F8729D" w:rsidRPr="00275560" w:rsidTr="00212C34">
        <w:trPr>
          <w:trHeight w:val="416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29D" w:rsidRPr="008F4370" w:rsidRDefault="00F8729D" w:rsidP="00F872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370">
              <w:rPr>
                <w:rFonts w:ascii="Arial" w:hAnsi="Arial" w:cs="Arial"/>
                <w:sz w:val="20"/>
                <w:szCs w:val="20"/>
              </w:rPr>
              <w:t xml:space="preserve">Измененная версия документа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041" w:rsidRPr="00EA7041" w:rsidRDefault="00F8729D" w:rsidP="00EA70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4370">
              <w:rPr>
                <w:rFonts w:ascii="Arial" w:hAnsi="Arial" w:cs="Arial"/>
                <w:sz w:val="20"/>
                <w:szCs w:val="20"/>
              </w:rPr>
              <w:t>Утверждена</w:t>
            </w:r>
            <w:proofErr w:type="gramEnd"/>
            <w:r w:rsidRPr="008F43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041" w:rsidRPr="00EA7041">
              <w:rPr>
                <w:rFonts w:ascii="Arial" w:hAnsi="Arial" w:cs="Arial"/>
                <w:sz w:val="20"/>
                <w:szCs w:val="20"/>
              </w:rPr>
              <w:t>Решением Совета директоров</w:t>
            </w:r>
          </w:p>
          <w:p w:rsidR="00F8729D" w:rsidRPr="008F4370" w:rsidRDefault="00EA7041" w:rsidP="00EA70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041">
              <w:rPr>
                <w:rFonts w:ascii="Arial" w:hAnsi="Arial" w:cs="Arial"/>
                <w:sz w:val="20"/>
                <w:szCs w:val="20"/>
              </w:rPr>
              <w:t>протокол от 24.06.2021 г. №66</w:t>
            </w:r>
          </w:p>
        </w:tc>
      </w:tr>
    </w:tbl>
    <w:p w:rsidR="00F8729D" w:rsidRDefault="00F8729D" w:rsidP="00F872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29D" w:rsidRPr="00F8729D" w:rsidRDefault="00F8729D" w:rsidP="00F8729D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tbl>
      <w:tblPr>
        <w:tblW w:w="9860" w:type="dxa"/>
        <w:tblInd w:w="95" w:type="dxa"/>
        <w:tblLook w:val="04A0"/>
      </w:tblPr>
      <w:tblGrid>
        <w:gridCol w:w="1790"/>
        <w:gridCol w:w="8180"/>
      </w:tblGrid>
      <w:tr w:rsidR="00FB4BFF" w:rsidRPr="00F8729D" w:rsidTr="00FB4BFF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F8729D" w:rsidRDefault="00FB4BFF" w:rsidP="00F872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29D">
              <w:rPr>
                <w:rFonts w:ascii="Arial" w:hAnsi="Arial" w:cs="Arial"/>
                <w:b/>
                <w:sz w:val="20"/>
                <w:szCs w:val="20"/>
              </w:rPr>
              <w:t>Пункт/Подпункт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F8729D" w:rsidRDefault="00F8729D" w:rsidP="00F872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29D">
              <w:rPr>
                <w:rFonts w:ascii="Arial" w:hAnsi="Arial" w:cs="Arial"/>
                <w:b/>
                <w:sz w:val="20"/>
                <w:szCs w:val="20"/>
              </w:rPr>
              <w:t>Изменения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1.9.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8F4370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(удаление</w:t>
            </w:r>
            <w:r w:rsidR="008F4370">
              <w:rPr>
                <w:rFonts w:cs="Calibri"/>
                <w:color w:val="000000"/>
              </w:rPr>
              <w:t>/</w:t>
            </w:r>
            <w:r w:rsidRPr="00517056">
              <w:rPr>
                <w:rFonts w:cs="Calibri"/>
                <w:color w:val="000000"/>
              </w:rPr>
              <w:t>добавление абзацев/предложений)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8F4370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(удаление</w:t>
            </w:r>
            <w:r w:rsidR="008F4370">
              <w:rPr>
                <w:rFonts w:cs="Calibri"/>
                <w:color w:val="000000"/>
              </w:rPr>
              <w:t>/</w:t>
            </w:r>
            <w:r w:rsidRPr="00517056">
              <w:rPr>
                <w:rFonts w:cs="Calibri"/>
                <w:color w:val="000000"/>
              </w:rPr>
              <w:t xml:space="preserve"> добавление абзацев/предложений)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4.7.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4.9.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4.10.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4.11.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4.12.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5.8. 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8F4370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(удаление</w:t>
            </w:r>
            <w:r w:rsidR="008F4370">
              <w:rPr>
                <w:rFonts w:cs="Calibri"/>
                <w:color w:val="000000"/>
              </w:rPr>
              <w:t>/</w:t>
            </w:r>
            <w:r w:rsidRPr="00517056">
              <w:rPr>
                <w:rFonts w:cs="Calibri"/>
                <w:color w:val="000000"/>
              </w:rPr>
              <w:t xml:space="preserve"> добавление абзацев/предложений).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5.9.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8F4370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(удаление</w:t>
            </w:r>
            <w:r w:rsidR="008F4370">
              <w:rPr>
                <w:rFonts w:cs="Calibri"/>
                <w:color w:val="000000"/>
              </w:rPr>
              <w:t xml:space="preserve">/ </w:t>
            </w:r>
            <w:r w:rsidRPr="00517056">
              <w:rPr>
                <w:rFonts w:cs="Calibri"/>
                <w:color w:val="000000"/>
              </w:rPr>
              <w:t>добавление абзацев/предложений).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6.1.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lastRenderedPageBreak/>
              <w:t xml:space="preserve">6.2.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7.1.1.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7.1.4.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7.2.1.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7.2.3.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7.4.2.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7.5.1.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7.5.4.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7.6.1.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7.7.1.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9.2.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ссылок),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10.1.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10.3.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</w:t>
            </w:r>
            <w:proofErr w:type="gramEnd"/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11.1.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11.2.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11.3.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11.4.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12.1.1.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12.1.2.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12.1.3.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12.1.4.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12.1.5.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12.1.6.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12.1.7.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12.1.8.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12.2.1.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12.2.2.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8F4370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(удаление</w:t>
            </w:r>
            <w:r w:rsidR="008F4370">
              <w:rPr>
                <w:rFonts w:cs="Calibri"/>
                <w:color w:val="000000"/>
              </w:rPr>
              <w:t>/</w:t>
            </w:r>
            <w:r w:rsidRPr="00517056">
              <w:rPr>
                <w:rFonts w:cs="Calibri"/>
                <w:color w:val="000000"/>
              </w:rPr>
              <w:t xml:space="preserve"> добавление абзацев/предложений)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12.2.3.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8F4370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(удаление</w:t>
            </w:r>
            <w:r w:rsidR="008F4370">
              <w:rPr>
                <w:rFonts w:cs="Calibri"/>
                <w:color w:val="000000"/>
              </w:rPr>
              <w:t>/</w:t>
            </w:r>
            <w:r w:rsidRPr="00517056">
              <w:rPr>
                <w:rFonts w:cs="Calibri"/>
                <w:color w:val="000000"/>
              </w:rPr>
              <w:t xml:space="preserve"> добавление абзацев/предложений)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8F4370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(удаление</w:t>
            </w:r>
            <w:r w:rsidR="008F4370">
              <w:rPr>
                <w:rFonts w:cs="Calibri"/>
                <w:color w:val="000000"/>
              </w:rPr>
              <w:t>/</w:t>
            </w:r>
            <w:r w:rsidRPr="00517056">
              <w:rPr>
                <w:rFonts w:cs="Calibri"/>
                <w:color w:val="000000"/>
              </w:rPr>
              <w:t xml:space="preserve"> добавление абзацев/предложений)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12.4.1.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12.4.2.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13.1.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14.1.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8F4370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</w:t>
            </w:r>
            <w:r w:rsidR="008F4370">
              <w:rPr>
                <w:rFonts w:cs="Calibri"/>
                <w:color w:val="000000"/>
              </w:rPr>
              <w:t>тировка текста пункта (удаление /</w:t>
            </w:r>
            <w:r w:rsidRPr="00517056">
              <w:rPr>
                <w:rFonts w:cs="Calibri"/>
                <w:color w:val="000000"/>
              </w:rPr>
              <w:t xml:space="preserve"> добавление абзацев/предложений)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14.2.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15.1.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15.2.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15.8.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16.3.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16.8.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ссылок).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lastRenderedPageBreak/>
              <w:t>16.9.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17.3.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17.5.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17.7.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17.8.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8F4370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(удаление</w:t>
            </w:r>
            <w:r w:rsidR="008F4370">
              <w:rPr>
                <w:rFonts w:cs="Calibri"/>
                <w:color w:val="000000"/>
              </w:rPr>
              <w:t xml:space="preserve">/ </w:t>
            </w:r>
            <w:r w:rsidRPr="00517056">
              <w:rPr>
                <w:rFonts w:cs="Calibri"/>
                <w:color w:val="000000"/>
              </w:rPr>
              <w:t>добавление абзацев/предложений)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19.1.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19.3.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19.4.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20.4.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20.6.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22.1.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22.2.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23.1.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23.2.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23.3.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23.6.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23.7.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24.2.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24.3.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24.4.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24.5.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24.6.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25.6.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25.7.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26.1.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</w:t>
            </w:r>
            <w:proofErr w:type="gramEnd"/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26.3.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26.4.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26.5.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26.6.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26.7.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26.8.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27.1.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27.3.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27.4.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28.1.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28.2.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29.1.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29.2.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29.3.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30.1.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30.2.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31.1.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31.2.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31.3.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lastRenderedPageBreak/>
              <w:t>31.4.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31.5.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32.2.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33.1.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33.2.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34.2.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34.3.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34.4.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34.8.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34.9.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</w:t>
            </w:r>
            <w:proofErr w:type="gramEnd"/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35.1.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35.2.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35.4.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35.5.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35.8.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36.1.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36.4.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36.6.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36.7.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36.9.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36.10.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37.1.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37.2.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37.3.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37.4.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38.1.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39.1.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39.2.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39.3.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40.1.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</w:t>
            </w:r>
            <w:proofErr w:type="gramEnd"/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40.2.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</w:t>
            </w:r>
            <w:proofErr w:type="gramEnd"/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40.3.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40.4.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41.2.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41.3.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41.4.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Техническая правка (орфография, пунктуация, уточнение терминов и ссылок)  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41.6.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42.1.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42.2.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43.2.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44.2.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44.3.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45.1.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45.2.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lastRenderedPageBreak/>
              <w:t>45.5.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45.12.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45.13.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46.1.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46.3.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46.4.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47.2.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49.1.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49.2.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49.3.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50.4.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50.7.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51.2.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52.2.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53.3.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53.10.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54.1.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54.5.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54.14.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55.1.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55.3.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55.4.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56.2.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57.1.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57.2.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57.3.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59.4.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60.2.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60.6.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61.2.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62.1.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62.2.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62.3.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63.1.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63.3.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63.6.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63.7.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64.5.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64.7.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65.1.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65.3.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65.4.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65.5.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65.6.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lastRenderedPageBreak/>
              <w:t xml:space="preserve"> 65.7.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65.8.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66.1.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66.4.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67.1.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67.4.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67.5.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68.1.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68.3.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68.4.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68.5. 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71.2.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71.3.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71.4.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71.5.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71.6.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71.7.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72.2.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73.1.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73.2.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74.1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74.3.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74.9.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75.1.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75.5.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75.14.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76.1.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78.3.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79.1.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79.3.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79.4.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79.5.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79.15.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80.1.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80.4.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80.6.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80.9.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80.10.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81.1.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lastRenderedPageBreak/>
              <w:t xml:space="preserve"> 82.4.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927A3C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82.10.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82.11.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82.12.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82.13.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).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82.14.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82.15.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82.16.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82.17.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82.18.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82.19.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82.20.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82.21.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82.22.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82.23.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82.24.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82.25.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82.26.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82.27.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82.28.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82.30.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82.32.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82.35.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82.36.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82.37.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82.38.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82.39.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82.40.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82.41.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82.42.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82.43.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).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82.44.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82.45.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82.46.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82.47.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82.48.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82.49.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82.50.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82.51.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lastRenderedPageBreak/>
              <w:t>82.52.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82.53.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83.1.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В 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84.1.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85.1. 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85.2.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85.3.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85.4.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85.5.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85.6.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85.9.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85.12.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85.21.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85.22.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86.1.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87.2.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87.4.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88.1.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89.1.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89.2.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89.4.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89.5.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89.6.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89.7.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89.8.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89.9.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89.10.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89.11.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Корректировка текста пункта (</w:t>
            </w:r>
            <w:r w:rsidR="008F4370">
              <w:rPr>
                <w:rFonts w:cs="Calibri"/>
                <w:color w:val="000000"/>
              </w:rPr>
              <w:t>удаление/ добавление абзацев/предложений</w:t>
            </w:r>
            <w:r w:rsidRPr="00517056">
              <w:rPr>
                <w:rFonts w:cs="Calibri"/>
                <w:color w:val="000000"/>
              </w:rPr>
              <w:t>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89.12.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  <w:tr w:rsidR="00FB4BFF" w:rsidRPr="00517056" w:rsidTr="00FB4BF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 xml:space="preserve"> 89.13.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FF" w:rsidRPr="00517056" w:rsidRDefault="00FB4BFF" w:rsidP="00FB4BFF">
            <w:pPr>
              <w:spacing w:after="0" w:line="240" w:lineRule="auto"/>
              <w:rPr>
                <w:rFonts w:cs="Calibri"/>
                <w:color w:val="000000"/>
              </w:rPr>
            </w:pPr>
            <w:r w:rsidRPr="00517056">
              <w:rPr>
                <w:rFonts w:cs="Calibri"/>
                <w:color w:val="000000"/>
              </w:rPr>
              <w:t>Техническая правка (орфография, пунктуация, уточнение терминов и ссылок)</w:t>
            </w:r>
          </w:p>
        </w:tc>
      </w:tr>
    </w:tbl>
    <w:p w:rsidR="00FB4BFF" w:rsidRPr="00140D15" w:rsidRDefault="00FB4BFF" w:rsidP="00FB4BFF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275560" w:rsidRDefault="00275560" w:rsidP="00565471">
      <w:pPr>
        <w:pStyle w:val="1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bookmarkEnd w:id="0"/>
    <w:bookmarkEnd w:id="1"/>
    <w:p w:rsidR="005248BF" w:rsidRPr="009D1271" w:rsidRDefault="005248BF" w:rsidP="00C2004A">
      <w:pPr>
        <w:rPr>
          <w:rFonts w:ascii="Arial" w:hAnsi="Arial" w:cs="Arial"/>
          <w:sz w:val="24"/>
          <w:szCs w:val="24"/>
        </w:rPr>
      </w:pPr>
    </w:p>
    <w:sectPr w:rsidR="005248BF" w:rsidRPr="009D1271" w:rsidSect="00D71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9D" w:rsidRDefault="00F8729D" w:rsidP="00D71953">
      <w:pPr>
        <w:spacing w:after="0" w:line="240" w:lineRule="auto"/>
      </w:pPr>
      <w:r>
        <w:separator/>
      </w:r>
    </w:p>
  </w:endnote>
  <w:endnote w:type="continuationSeparator" w:id="0">
    <w:p w:rsidR="00F8729D" w:rsidRDefault="00F8729D" w:rsidP="00D7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0D" w:rsidRDefault="00BA42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0D" w:rsidRDefault="00BA42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0D" w:rsidRDefault="00BA42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9D" w:rsidRDefault="00F8729D" w:rsidP="00D71953">
      <w:pPr>
        <w:spacing w:after="0" w:line="240" w:lineRule="auto"/>
      </w:pPr>
      <w:r>
        <w:separator/>
      </w:r>
    </w:p>
  </w:footnote>
  <w:footnote w:type="continuationSeparator" w:id="0">
    <w:p w:rsidR="00F8729D" w:rsidRDefault="00F8729D" w:rsidP="00D7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0D" w:rsidRDefault="00BA42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0" w:type="dxa"/>
      <w:tblInd w:w="93" w:type="dxa"/>
      <w:tblLook w:val="04A0"/>
    </w:tblPr>
    <w:tblGrid>
      <w:gridCol w:w="1358"/>
      <w:gridCol w:w="6771"/>
      <w:gridCol w:w="1571"/>
    </w:tblGrid>
    <w:tr w:rsidR="00F8729D" w:rsidRPr="00447E7D" w:rsidTr="00F8729D">
      <w:trPr>
        <w:trHeight w:val="258"/>
      </w:trPr>
      <w:tc>
        <w:tcPr>
          <w:tcW w:w="1149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:rsidR="00F8729D" w:rsidRPr="00447E7D" w:rsidRDefault="00F8729D" w:rsidP="00F8729D">
          <w:pPr>
            <w:spacing w:after="0" w:line="240" w:lineRule="auto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706120" cy="630555"/>
                <wp:effectExtent l="19050" t="0" r="0" b="0"/>
                <wp:docPr id="5" name="Рисунок 1" descr="https://voronezh.hh.ru/employer-logo/199240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https://voronezh.hh.ru/employer-logo/199240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63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1" w:type="dxa"/>
          <w:gridSpan w:val="2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F8729D" w:rsidRPr="00A0171F" w:rsidRDefault="00A0171F" w:rsidP="00A0171F">
          <w:pPr>
            <w:spacing w:after="0" w:line="240" w:lineRule="auto"/>
            <w:jc w:val="center"/>
            <w:rPr>
              <w:rFonts w:ascii="Arial" w:hAnsi="Arial" w:cs="Arial"/>
              <w:bCs/>
              <w:color w:val="000000"/>
              <w:sz w:val="28"/>
              <w:szCs w:val="28"/>
            </w:rPr>
          </w:pPr>
          <w:r w:rsidRPr="00EA7041">
            <w:rPr>
              <w:rFonts w:ascii="Arial" w:hAnsi="Arial" w:cs="Arial"/>
              <w:bCs/>
              <w:color w:val="000000"/>
              <w:sz w:val="28"/>
              <w:szCs w:val="28"/>
            </w:rPr>
            <w:t>АО "МЕ</w:t>
          </w:r>
          <w:r>
            <w:rPr>
              <w:rFonts w:ascii="Arial" w:hAnsi="Arial" w:cs="Arial"/>
              <w:bCs/>
              <w:color w:val="000000"/>
              <w:sz w:val="28"/>
              <w:szCs w:val="28"/>
            </w:rPr>
            <w:t xml:space="preserve">ЖДУНАРОДНЫЙ АЭРОПОРТ </w:t>
          </w:r>
          <w:r>
            <w:rPr>
              <w:rFonts w:ascii="Arial" w:hAnsi="Arial" w:cs="Arial"/>
              <w:bCs/>
              <w:color w:val="000000"/>
              <w:sz w:val="28"/>
              <w:szCs w:val="28"/>
            </w:rPr>
            <w:t>СТАВРОПОЛЬ</w:t>
          </w:r>
          <w:r w:rsidRPr="00EA7041">
            <w:rPr>
              <w:rFonts w:ascii="Arial" w:hAnsi="Arial" w:cs="Arial"/>
              <w:bCs/>
              <w:color w:val="000000"/>
              <w:sz w:val="28"/>
              <w:szCs w:val="28"/>
            </w:rPr>
            <w:t>"</w:t>
          </w:r>
        </w:p>
      </w:tc>
    </w:tr>
    <w:tr w:rsidR="00F8729D" w:rsidRPr="00447E7D" w:rsidTr="00F8729D">
      <w:trPr>
        <w:trHeight w:val="490"/>
      </w:trPr>
      <w:tc>
        <w:tcPr>
          <w:tcW w:w="1149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:rsidR="00F8729D" w:rsidRPr="00447E7D" w:rsidRDefault="00F8729D" w:rsidP="00F8729D">
          <w:pPr>
            <w:spacing w:after="0" w:line="240" w:lineRule="auto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</w:p>
      </w:tc>
      <w:tc>
        <w:tcPr>
          <w:tcW w:w="695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9F6DF3" w:rsidRDefault="00F8729D" w:rsidP="009F6DF3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 xml:space="preserve">Протокол изменения </w:t>
          </w:r>
          <w:r w:rsidR="009F6DF3">
            <w:rPr>
              <w:rFonts w:ascii="Arial" w:hAnsi="Arial" w:cs="Arial"/>
              <w:color w:val="000000"/>
              <w:sz w:val="24"/>
              <w:szCs w:val="24"/>
            </w:rPr>
            <w:t>д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окумента </w:t>
          </w:r>
        </w:p>
        <w:p w:rsidR="00F8729D" w:rsidRPr="00447E7D" w:rsidRDefault="00F8729D" w:rsidP="009F6DF3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«Положение о закупке товаров, работ, услуг»</w:t>
          </w:r>
        </w:p>
      </w:tc>
      <w:tc>
        <w:tcPr>
          <w:tcW w:w="1600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F8729D" w:rsidRPr="00447E7D" w:rsidRDefault="00F8729D" w:rsidP="00F8729D">
          <w:pPr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  <w:r w:rsidRPr="00447E7D">
            <w:rPr>
              <w:rFonts w:ascii="Arial" w:hAnsi="Arial" w:cs="Arial"/>
              <w:color w:val="000000"/>
              <w:kern w:val="28"/>
            </w:rPr>
            <w:t>стр.</w:t>
          </w:r>
          <w:r w:rsidR="00E934A2" w:rsidRPr="002342AA">
            <w:rPr>
              <w:rFonts w:ascii="Arial" w:hAnsi="Arial" w:cs="Arial"/>
              <w:color w:val="000000"/>
              <w:kern w:val="28"/>
            </w:rPr>
            <w:fldChar w:fldCharType="begin"/>
          </w:r>
          <w:r w:rsidRPr="002342AA">
            <w:rPr>
              <w:rFonts w:ascii="Arial" w:hAnsi="Arial" w:cs="Arial"/>
              <w:color w:val="000000"/>
              <w:kern w:val="28"/>
            </w:rPr>
            <w:instrText xml:space="preserve"> PAGE   \* MERGEFORMAT </w:instrText>
          </w:r>
          <w:r w:rsidR="00E934A2" w:rsidRPr="002342AA">
            <w:rPr>
              <w:rFonts w:ascii="Arial" w:hAnsi="Arial" w:cs="Arial"/>
              <w:color w:val="000000"/>
              <w:kern w:val="28"/>
            </w:rPr>
            <w:fldChar w:fldCharType="separate"/>
          </w:r>
          <w:r w:rsidR="00A0171F">
            <w:rPr>
              <w:rFonts w:ascii="Arial" w:hAnsi="Arial" w:cs="Arial"/>
              <w:noProof/>
              <w:color w:val="000000"/>
              <w:kern w:val="28"/>
            </w:rPr>
            <w:t>2</w:t>
          </w:r>
          <w:r w:rsidR="00E934A2" w:rsidRPr="002342AA">
            <w:rPr>
              <w:rFonts w:ascii="Arial" w:hAnsi="Arial" w:cs="Arial"/>
              <w:color w:val="000000"/>
              <w:kern w:val="28"/>
            </w:rPr>
            <w:fldChar w:fldCharType="end"/>
          </w:r>
        </w:p>
      </w:tc>
    </w:tr>
  </w:tbl>
  <w:p w:rsidR="00F8729D" w:rsidRDefault="00F8729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9D" w:rsidRDefault="00F8729D">
    <w:pPr>
      <w:pStyle w:val="a4"/>
    </w:pPr>
    <w:r>
      <w:tab/>
    </w:r>
  </w:p>
  <w:p w:rsidR="00F8729D" w:rsidRDefault="00F8729D">
    <w:pPr>
      <w:pStyle w:val="a4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95C"/>
    <w:multiLevelType w:val="multilevel"/>
    <w:tmpl w:val="329CD59A"/>
    <w:lvl w:ilvl="0">
      <w:start w:val="7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18A46DA"/>
    <w:multiLevelType w:val="multilevel"/>
    <w:tmpl w:val="3336076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1C755AB"/>
    <w:multiLevelType w:val="multilevel"/>
    <w:tmpl w:val="87CC063C"/>
    <w:lvl w:ilvl="0">
      <w:start w:val="4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3BB4E36"/>
    <w:multiLevelType w:val="multilevel"/>
    <w:tmpl w:val="9D566D3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4">
    <w:nsid w:val="05262BC1"/>
    <w:multiLevelType w:val="multilevel"/>
    <w:tmpl w:val="9D0C4198"/>
    <w:lvl w:ilvl="0">
      <w:start w:val="5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AF466FD"/>
    <w:multiLevelType w:val="multilevel"/>
    <w:tmpl w:val="7918EFA2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B70698C"/>
    <w:multiLevelType w:val="multilevel"/>
    <w:tmpl w:val="6A3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a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CEF53F0"/>
    <w:multiLevelType w:val="multilevel"/>
    <w:tmpl w:val="E3DE69B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006B2"/>
    <w:multiLevelType w:val="hybridMultilevel"/>
    <w:tmpl w:val="3AF8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E5377"/>
    <w:multiLevelType w:val="multilevel"/>
    <w:tmpl w:val="8FA2D4DA"/>
    <w:lvl w:ilvl="0">
      <w:start w:val="6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429173B"/>
    <w:multiLevelType w:val="multilevel"/>
    <w:tmpl w:val="DFC2C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153841B1"/>
    <w:multiLevelType w:val="multilevel"/>
    <w:tmpl w:val="92229EFC"/>
    <w:lvl w:ilvl="0">
      <w:start w:val="6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15824E39"/>
    <w:multiLevelType w:val="multilevel"/>
    <w:tmpl w:val="CE96FBC2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181D57B5"/>
    <w:multiLevelType w:val="multilevel"/>
    <w:tmpl w:val="FA54FC94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3929B2"/>
    <w:multiLevelType w:val="multilevel"/>
    <w:tmpl w:val="C574A9C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BBC1F62"/>
    <w:multiLevelType w:val="multilevel"/>
    <w:tmpl w:val="9620D03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C7D19CE"/>
    <w:multiLevelType w:val="multilevel"/>
    <w:tmpl w:val="3C7EF6F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1D260281"/>
    <w:multiLevelType w:val="multilevel"/>
    <w:tmpl w:val="5AD2A994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2143344F"/>
    <w:multiLevelType w:val="multilevel"/>
    <w:tmpl w:val="2F0A0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>
    <w:nsid w:val="222F220D"/>
    <w:multiLevelType w:val="multilevel"/>
    <w:tmpl w:val="3DA8B692"/>
    <w:lvl w:ilvl="0">
      <w:start w:val="8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47016C1"/>
    <w:multiLevelType w:val="multilevel"/>
    <w:tmpl w:val="5E544E52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264C5B7F"/>
    <w:multiLevelType w:val="multilevel"/>
    <w:tmpl w:val="342621EA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28D076BB"/>
    <w:multiLevelType w:val="multilevel"/>
    <w:tmpl w:val="3342B116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EE011D6"/>
    <w:multiLevelType w:val="hybridMultilevel"/>
    <w:tmpl w:val="DD42EAE0"/>
    <w:lvl w:ilvl="0" w:tplc="B3DEBE2E">
      <w:start w:val="3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3B9705A"/>
    <w:multiLevelType w:val="multilevel"/>
    <w:tmpl w:val="15DE35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>
    <w:nsid w:val="35EC5903"/>
    <w:multiLevelType w:val="multilevel"/>
    <w:tmpl w:val="1DD86AA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>
    <w:nsid w:val="384B6445"/>
    <w:multiLevelType w:val="multilevel"/>
    <w:tmpl w:val="F2F2B54C"/>
    <w:lvl w:ilvl="0">
      <w:start w:val="8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color w:val="auto"/>
      </w:rPr>
    </w:lvl>
  </w:abstractNum>
  <w:abstractNum w:abstractNumId="27">
    <w:nsid w:val="39204C6E"/>
    <w:multiLevelType w:val="multilevel"/>
    <w:tmpl w:val="AB5097B6"/>
    <w:lvl w:ilvl="0">
      <w:start w:val="8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>
    <w:nsid w:val="399A0837"/>
    <w:multiLevelType w:val="multilevel"/>
    <w:tmpl w:val="BB9E2054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B76570D"/>
    <w:multiLevelType w:val="multilevel"/>
    <w:tmpl w:val="71683A66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C2B0B2A"/>
    <w:multiLevelType w:val="multilevel"/>
    <w:tmpl w:val="7570B9B6"/>
    <w:lvl w:ilvl="0">
      <w:start w:val="8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3C793586"/>
    <w:multiLevelType w:val="multilevel"/>
    <w:tmpl w:val="0CF67E2C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3C9D10A0"/>
    <w:multiLevelType w:val="multilevel"/>
    <w:tmpl w:val="F954B8F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DAF34CD"/>
    <w:multiLevelType w:val="multilevel"/>
    <w:tmpl w:val="AC12BF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EB7228E"/>
    <w:multiLevelType w:val="multilevel"/>
    <w:tmpl w:val="9FEED83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5">
    <w:nsid w:val="3F1D0BD0"/>
    <w:multiLevelType w:val="hybridMultilevel"/>
    <w:tmpl w:val="34A60EF2"/>
    <w:lvl w:ilvl="0" w:tplc="9F82DDA0">
      <w:start w:val="1"/>
      <w:numFmt w:val="bullet"/>
      <w:pStyle w:val="-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F375F55"/>
    <w:multiLevelType w:val="multilevel"/>
    <w:tmpl w:val="A99A252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414770CB"/>
    <w:multiLevelType w:val="multilevel"/>
    <w:tmpl w:val="8EB2EB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2002A25"/>
    <w:multiLevelType w:val="multilevel"/>
    <w:tmpl w:val="C0786E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3AF42C9"/>
    <w:multiLevelType w:val="multilevel"/>
    <w:tmpl w:val="9F4A4F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1">
    <w:nsid w:val="446A6C22"/>
    <w:multiLevelType w:val="multilevel"/>
    <w:tmpl w:val="26282F5A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45BC09CC"/>
    <w:multiLevelType w:val="multilevel"/>
    <w:tmpl w:val="3396641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3">
    <w:nsid w:val="473800C0"/>
    <w:multiLevelType w:val="multilevel"/>
    <w:tmpl w:val="B83A1A7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0" w:hanging="1440"/>
      </w:pPr>
      <w:rPr>
        <w:rFonts w:hint="default"/>
      </w:rPr>
    </w:lvl>
  </w:abstractNum>
  <w:abstractNum w:abstractNumId="44">
    <w:nsid w:val="47A01BD3"/>
    <w:multiLevelType w:val="multilevel"/>
    <w:tmpl w:val="3A203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47C812B7"/>
    <w:multiLevelType w:val="multilevel"/>
    <w:tmpl w:val="1444D8D8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6">
    <w:nsid w:val="490211A1"/>
    <w:multiLevelType w:val="hybridMultilevel"/>
    <w:tmpl w:val="FC68DC14"/>
    <w:lvl w:ilvl="0" w:tplc="8F9E283E">
      <w:start w:val="1"/>
      <w:numFmt w:val="russianLower"/>
      <w:lvlText w:val="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47">
    <w:nsid w:val="493B1839"/>
    <w:multiLevelType w:val="multilevel"/>
    <w:tmpl w:val="CAF0EB46"/>
    <w:lvl w:ilvl="0">
      <w:start w:val="7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48">
    <w:nsid w:val="4B44267D"/>
    <w:multiLevelType w:val="multilevel"/>
    <w:tmpl w:val="66E25752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9">
    <w:nsid w:val="4B996C3A"/>
    <w:multiLevelType w:val="multilevel"/>
    <w:tmpl w:val="80DE60CA"/>
    <w:lvl w:ilvl="0">
      <w:start w:val="8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0">
    <w:nsid w:val="4BDC07E6"/>
    <w:multiLevelType w:val="multilevel"/>
    <w:tmpl w:val="C3122DF2"/>
    <w:lvl w:ilvl="0">
      <w:start w:val="73"/>
      <w:numFmt w:val="decimal"/>
      <w:lvlText w:val="%1."/>
      <w:lvlJc w:val="left"/>
      <w:pPr>
        <w:ind w:left="22" w:hanging="2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" w:hanging="2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66" w:hanging="382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08" w:hanging="38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10" w:hanging="74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52" w:hanging="742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54" w:hanging="1102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096" w:hanging="1102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98" w:hanging="1462"/>
      </w:pPr>
      <w:rPr>
        <w:rFonts w:hint="default"/>
        <w:b w:val="0"/>
      </w:rPr>
    </w:lvl>
  </w:abstractNum>
  <w:abstractNum w:abstractNumId="51">
    <w:nsid w:val="4D3E1811"/>
    <w:multiLevelType w:val="multilevel"/>
    <w:tmpl w:val="EE8C27FA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2">
    <w:nsid w:val="4EB23A3C"/>
    <w:multiLevelType w:val="multilevel"/>
    <w:tmpl w:val="9424CF3C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3">
    <w:nsid w:val="4FAD6D23"/>
    <w:multiLevelType w:val="multilevel"/>
    <w:tmpl w:val="28269376"/>
    <w:lvl w:ilvl="0">
      <w:start w:val="41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4">
    <w:nsid w:val="51ED375B"/>
    <w:multiLevelType w:val="multilevel"/>
    <w:tmpl w:val="8CE0F30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5">
    <w:nsid w:val="55432D2E"/>
    <w:multiLevelType w:val="multilevel"/>
    <w:tmpl w:val="D0D2BCFC"/>
    <w:lvl w:ilvl="0">
      <w:start w:val="8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6">
    <w:nsid w:val="562C2554"/>
    <w:multiLevelType w:val="multilevel"/>
    <w:tmpl w:val="D1E6FBC6"/>
    <w:lvl w:ilvl="0">
      <w:start w:val="7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7">
    <w:nsid w:val="566073CD"/>
    <w:multiLevelType w:val="multilevel"/>
    <w:tmpl w:val="9368A446"/>
    <w:lvl w:ilvl="0">
      <w:start w:val="7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56694424"/>
    <w:multiLevelType w:val="multilevel"/>
    <w:tmpl w:val="AE7C75DA"/>
    <w:lvl w:ilvl="0">
      <w:start w:val="7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9">
    <w:nsid w:val="568037A9"/>
    <w:multiLevelType w:val="multilevel"/>
    <w:tmpl w:val="8D8A807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0">
    <w:nsid w:val="56BE0902"/>
    <w:multiLevelType w:val="multilevel"/>
    <w:tmpl w:val="A830DC9C"/>
    <w:lvl w:ilvl="0">
      <w:start w:val="8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1">
    <w:nsid w:val="5AD02235"/>
    <w:multiLevelType w:val="multilevel"/>
    <w:tmpl w:val="0C686D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>
    <w:nsid w:val="5BB73C84"/>
    <w:multiLevelType w:val="multilevel"/>
    <w:tmpl w:val="ABE638C4"/>
    <w:lvl w:ilvl="0">
      <w:start w:val="6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3">
    <w:nsid w:val="5D33438D"/>
    <w:multiLevelType w:val="multilevel"/>
    <w:tmpl w:val="8D323654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4">
    <w:nsid w:val="5E8E2E2B"/>
    <w:multiLevelType w:val="multilevel"/>
    <w:tmpl w:val="44C6BE1A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5F9B77D4"/>
    <w:multiLevelType w:val="multilevel"/>
    <w:tmpl w:val="FC8ABC1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60A73F2B"/>
    <w:multiLevelType w:val="multilevel"/>
    <w:tmpl w:val="4B764E08"/>
    <w:lvl w:ilvl="0">
      <w:start w:val="5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61055291"/>
    <w:multiLevelType w:val="multilevel"/>
    <w:tmpl w:val="1338A5E8"/>
    <w:lvl w:ilvl="0">
      <w:start w:val="79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1305" w:hanging="60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Calibri" w:hint="default"/>
      </w:rPr>
    </w:lvl>
  </w:abstractNum>
  <w:abstractNum w:abstractNumId="68">
    <w:nsid w:val="62983C21"/>
    <w:multiLevelType w:val="multilevel"/>
    <w:tmpl w:val="DBB44CCC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63B31029"/>
    <w:multiLevelType w:val="multilevel"/>
    <w:tmpl w:val="3934F2AC"/>
    <w:lvl w:ilvl="0">
      <w:start w:val="6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0">
    <w:nsid w:val="668971CF"/>
    <w:multiLevelType w:val="multilevel"/>
    <w:tmpl w:val="43741096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1">
    <w:nsid w:val="66AE7311"/>
    <w:multiLevelType w:val="multilevel"/>
    <w:tmpl w:val="5F302510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48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2">
    <w:nsid w:val="67671C95"/>
    <w:multiLevelType w:val="multilevel"/>
    <w:tmpl w:val="7212BC62"/>
    <w:lvl w:ilvl="0">
      <w:start w:val="5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3">
    <w:nsid w:val="67AF6022"/>
    <w:multiLevelType w:val="multilevel"/>
    <w:tmpl w:val="83E087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0" w:hanging="1800"/>
      </w:pPr>
      <w:rPr>
        <w:rFonts w:hint="default"/>
      </w:rPr>
    </w:lvl>
  </w:abstractNum>
  <w:abstractNum w:abstractNumId="74">
    <w:nsid w:val="685C4D78"/>
    <w:multiLevelType w:val="multilevel"/>
    <w:tmpl w:val="69ECDB78"/>
    <w:lvl w:ilvl="0">
      <w:start w:val="7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68863BBF"/>
    <w:multiLevelType w:val="multilevel"/>
    <w:tmpl w:val="B2B8E9F2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8D44C4A"/>
    <w:multiLevelType w:val="multilevel"/>
    <w:tmpl w:val="B51ED428"/>
    <w:lvl w:ilvl="0">
      <w:start w:val="6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>
    <w:nsid w:val="693730C1"/>
    <w:multiLevelType w:val="multilevel"/>
    <w:tmpl w:val="438226D2"/>
    <w:lvl w:ilvl="0">
      <w:start w:val="6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8">
    <w:nsid w:val="6B492659"/>
    <w:multiLevelType w:val="hybridMultilevel"/>
    <w:tmpl w:val="A7AAAA64"/>
    <w:lvl w:ilvl="0" w:tplc="B3DEBE2E">
      <w:start w:val="3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>
    <w:nsid w:val="6B945156"/>
    <w:multiLevelType w:val="multilevel"/>
    <w:tmpl w:val="1F789108"/>
    <w:lvl w:ilvl="0">
      <w:start w:val="6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0">
    <w:nsid w:val="6C5B2277"/>
    <w:multiLevelType w:val="multilevel"/>
    <w:tmpl w:val="D424EFC4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898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1">
    <w:nsid w:val="6CF70BC1"/>
    <w:multiLevelType w:val="multilevel"/>
    <w:tmpl w:val="54AA5C3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2">
    <w:nsid w:val="6E592730"/>
    <w:multiLevelType w:val="multilevel"/>
    <w:tmpl w:val="4A4C9A7E"/>
    <w:lvl w:ilvl="0">
      <w:start w:val="5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3">
    <w:nsid w:val="70693971"/>
    <w:multiLevelType w:val="multilevel"/>
    <w:tmpl w:val="DDB62DAC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4">
    <w:nsid w:val="71CE29EC"/>
    <w:multiLevelType w:val="multilevel"/>
    <w:tmpl w:val="17C6906A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5">
    <w:nsid w:val="74A07035"/>
    <w:multiLevelType w:val="multilevel"/>
    <w:tmpl w:val="A3F8E078"/>
    <w:lvl w:ilvl="0">
      <w:start w:val="8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6">
    <w:nsid w:val="762369D8"/>
    <w:multiLevelType w:val="multilevel"/>
    <w:tmpl w:val="A5EE3A88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76707B9E"/>
    <w:multiLevelType w:val="multilevel"/>
    <w:tmpl w:val="65503A9A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79186B0E"/>
    <w:multiLevelType w:val="multilevel"/>
    <w:tmpl w:val="4DC6321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89">
    <w:nsid w:val="7D3E14F8"/>
    <w:multiLevelType w:val="multilevel"/>
    <w:tmpl w:val="09C0476A"/>
    <w:lvl w:ilvl="0">
      <w:start w:val="6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7D933E14"/>
    <w:multiLevelType w:val="multilevel"/>
    <w:tmpl w:val="2762220E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1"/>
  </w:num>
  <w:num w:numId="2">
    <w:abstractNumId w:val="35"/>
  </w:num>
  <w:num w:numId="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8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2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4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6"/>
    <w:lvlOverride w:ilvl="0">
      <w:startOverride w:val="4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5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7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4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5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0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2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2"/>
    <w:lvlOverride w:ilvl="0">
      <w:startOverride w:val="5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3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>
      <w:startOverride w:val="6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9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7"/>
    <w:lvlOverride w:ilvl="0">
      <w:startOverride w:val="6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6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9"/>
    <w:lvlOverride w:ilvl="0">
      <w:startOverride w:val="6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7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4"/>
    <w:lvlOverride w:ilvl="0">
      <w:startOverride w:val="7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  <w:lvlOverride w:ilvl="0">
      <w:startOverride w:val="7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7"/>
    <w:lvlOverride w:ilvl="0">
      <w:startOverride w:val="7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  <w:lvlOverride w:ilvl="0">
      <w:startOverride w:val="7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7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9"/>
    <w:lvlOverride w:ilvl="0">
      <w:startOverride w:val="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0"/>
    <w:lvlOverride w:ilvl="0">
      <w:startOverride w:val="8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5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0"/>
    <w:lvlOverride w:ilvl="0">
      <w:startOverride w:val="8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4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3"/>
    <w:lvlOverride w:ilvl="0">
      <w:startOverride w:val="4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7"/>
    <w:lvlOverride w:ilvl="0">
      <w:startOverride w:val="7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6"/>
  </w:num>
  <w:num w:numId="87">
    <w:abstractNumId w:val="6"/>
  </w:num>
  <w:num w:numId="88">
    <w:abstractNumId w:val="19"/>
  </w:num>
  <w:num w:numId="89">
    <w:abstractNumId w:val="78"/>
  </w:num>
  <w:num w:numId="90">
    <w:abstractNumId w:val="23"/>
  </w:num>
  <w:num w:numId="91">
    <w:abstractNumId w:val="8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65471"/>
    <w:rsid w:val="00077FE5"/>
    <w:rsid w:val="00173459"/>
    <w:rsid w:val="001F28B2"/>
    <w:rsid w:val="00212C34"/>
    <w:rsid w:val="00261549"/>
    <w:rsid w:val="00275560"/>
    <w:rsid w:val="002C6AF8"/>
    <w:rsid w:val="00325E1A"/>
    <w:rsid w:val="003A3275"/>
    <w:rsid w:val="003E233E"/>
    <w:rsid w:val="00443A50"/>
    <w:rsid w:val="004A548F"/>
    <w:rsid w:val="005248BF"/>
    <w:rsid w:val="00565471"/>
    <w:rsid w:val="005773C0"/>
    <w:rsid w:val="00577F55"/>
    <w:rsid w:val="006144FB"/>
    <w:rsid w:val="006642D7"/>
    <w:rsid w:val="006A358C"/>
    <w:rsid w:val="00701779"/>
    <w:rsid w:val="0074725F"/>
    <w:rsid w:val="007D6725"/>
    <w:rsid w:val="007D7B28"/>
    <w:rsid w:val="008073D1"/>
    <w:rsid w:val="00817F44"/>
    <w:rsid w:val="008C4401"/>
    <w:rsid w:val="008F4370"/>
    <w:rsid w:val="00927A3C"/>
    <w:rsid w:val="009C7C09"/>
    <w:rsid w:val="009D1271"/>
    <w:rsid w:val="009D2667"/>
    <w:rsid w:val="009F6DF3"/>
    <w:rsid w:val="00A0171F"/>
    <w:rsid w:val="00AE6597"/>
    <w:rsid w:val="00B76968"/>
    <w:rsid w:val="00B82805"/>
    <w:rsid w:val="00BA420D"/>
    <w:rsid w:val="00BB640F"/>
    <w:rsid w:val="00BF2AF2"/>
    <w:rsid w:val="00BF6270"/>
    <w:rsid w:val="00C2004A"/>
    <w:rsid w:val="00C25647"/>
    <w:rsid w:val="00C44570"/>
    <w:rsid w:val="00CE357E"/>
    <w:rsid w:val="00D15B1F"/>
    <w:rsid w:val="00D21274"/>
    <w:rsid w:val="00D46AAB"/>
    <w:rsid w:val="00D71953"/>
    <w:rsid w:val="00D97FF9"/>
    <w:rsid w:val="00E82B2E"/>
    <w:rsid w:val="00E934A2"/>
    <w:rsid w:val="00EA7041"/>
    <w:rsid w:val="00F8729D"/>
    <w:rsid w:val="00FA4AC7"/>
    <w:rsid w:val="00FB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5471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565471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bCs/>
      <w:color w:val="000000"/>
      <w:sz w:val="20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65471"/>
    <w:pPr>
      <w:keepNext/>
      <w:keepLines/>
      <w:spacing w:before="80" w:after="0"/>
      <w:outlineLvl w:val="1"/>
    </w:pPr>
    <w:rPr>
      <w:rFonts w:ascii="Times New Roman" w:hAnsi="Times New Roman"/>
      <w:b/>
      <w:bCs/>
      <w:color w:val="000000"/>
      <w:sz w:val="20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56547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65471"/>
    <w:rPr>
      <w:rFonts w:ascii="Times New Roman" w:eastAsia="Times New Roman" w:hAnsi="Times New Roman" w:cs="Times New Roman"/>
      <w:b/>
      <w:bCs/>
      <w:color w:val="000000"/>
      <w:sz w:val="20"/>
      <w:szCs w:val="28"/>
    </w:rPr>
  </w:style>
  <w:style w:type="character" w:customStyle="1" w:styleId="20">
    <w:name w:val="Заголовок 2 Знак"/>
    <w:basedOn w:val="a1"/>
    <w:link w:val="2"/>
    <w:uiPriority w:val="9"/>
    <w:rsid w:val="00565471"/>
    <w:rPr>
      <w:rFonts w:ascii="Times New Roman" w:eastAsia="Times New Roman" w:hAnsi="Times New Roman" w:cs="Times New Roman"/>
      <w:b/>
      <w:bCs/>
      <w:color w:val="000000"/>
      <w:sz w:val="20"/>
      <w:szCs w:val="26"/>
    </w:rPr>
  </w:style>
  <w:style w:type="character" w:customStyle="1" w:styleId="31">
    <w:name w:val="Заголовок 3 Знак"/>
    <w:basedOn w:val="a1"/>
    <w:link w:val="30"/>
    <w:uiPriority w:val="9"/>
    <w:rsid w:val="0056547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4">
    <w:name w:val="header"/>
    <w:basedOn w:val="a0"/>
    <w:link w:val="a5"/>
    <w:uiPriority w:val="99"/>
    <w:unhideWhenUsed/>
    <w:rsid w:val="0056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6547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iPriority w:val="99"/>
    <w:unhideWhenUsed/>
    <w:rsid w:val="0056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65471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0"/>
    <w:uiPriority w:val="99"/>
    <w:qFormat/>
    <w:rsid w:val="00565471"/>
    <w:pPr>
      <w:ind w:left="720"/>
      <w:contextualSpacing/>
    </w:pPr>
  </w:style>
  <w:style w:type="paragraph" w:customStyle="1" w:styleId="Default">
    <w:name w:val="Default"/>
    <w:uiPriority w:val="99"/>
    <w:qFormat/>
    <w:rsid w:val="00565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32"/>
    <w:uiPriority w:val="99"/>
    <w:rsid w:val="005654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0"/>
    <w:link w:val="a9"/>
    <w:uiPriority w:val="99"/>
    <w:qFormat/>
    <w:rsid w:val="00565471"/>
    <w:pPr>
      <w:widowControl w:val="0"/>
      <w:shd w:val="clear" w:color="auto" w:fill="FFFFFF"/>
      <w:spacing w:after="0" w:line="278" w:lineRule="exact"/>
      <w:ind w:hanging="360"/>
      <w:jc w:val="center"/>
    </w:pPr>
    <w:rPr>
      <w:rFonts w:ascii="Times New Roman" w:hAnsi="Times New Roman"/>
      <w:sz w:val="23"/>
      <w:szCs w:val="23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5654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65471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565471"/>
  </w:style>
  <w:style w:type="character" w:styleId="ac">
    <w:name w:val="Strong"/>
    <w:qFormat/>
    <w:rsid w:val="00565471"/>
    <w:rPr>
      <w:b/>
      <w:bCs/>
    </w:rPr>
  </w:style>
  <w:style w:type="paragraph" w:styleId="ad">
    <w:name w:val="No Spacing"/>
    <w:link w:val="ae"/>
    <w:uiPriority w:val="1"/>
    <w:qFormat/>
    <w:rsid w:val="0056547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Normal (Web)"/>
    <w:aliases w:val="Обычный (веб) Знак Знак,Обычный (Web) Знак Знак Знак,Обычный (Web),Обычный (веб) Знак Знак Знак Знак"/>
    <w:basedOn w:val="a0"/>
    <w:link w:val="af0"/>
    <w:uiPriority w:val="99"/>
    <w:qFormat/>
    <w:rsid w:val="00565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Пункт_4"/>
    <w:basedOn w:val="a0"/>
    <w:link w:val="40"/>
    <w:uiPriority w:val="99"/>
    <w:qFormat/>
    <w:rsid w:val="00565471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z w:val="28"/>
      <w:szCs w:val="28"/>
    </w:rPr>
  </w:style>
  <w:style w:type="character" w:customStyle="1" w:styleId="40">
    <w:name w:val="Пункт_4 Знак"/>
    <w:link w:val="4"/>
    <w:uiPriority w:val="99"/>
    <w:locked/>
    <w:rsid w:val="005654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Title"/>
    <w:basedOn w:val="a0"/>
    <w:next w:val="a0"/>
    <w:link w:val="af2"/>
    <w:uiPriority w:val="10"/>
    <w:qFormat/>
    <w:rsid w:val="0056547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1"/>
    <w:link w:val="af1"/>
    <w:uiPriority w:val="10"/>
    <w:rsid w:val="0056547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3">
    <w:name w:val="Hyperlink"/>
    <w:uiPriority w:val="99"/>
    <w:unhideWhenUsed/>
    <w:rsid w:val="00565471"/>
    <w:rPr>
      <w:color w:val="0000FF"/>
      <w:u w:val="single"/>
    </w:rPr>
  </w:style>
  <w:style w:type="character" w:customStyle="1" w:styleId="ae">
    <w:name w:val="Без интервала Знак"/>
    <w:link w:val="ad"/>
    <w:uiPriority w:val="1"/>
    <w:locked/>
    <w:rsid w:val="0056547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Обычный (веб) Знак"/>
    <w:aliases w:val="Обычный (веб) Знак Знак Знак,Обычный (Web) Знак Знак Знак Знак,Обычный (Web) Знак,Обычный (веб) Знак Знак Знак Знак Знак"/>
    <w:link w:val="af"/>
    <w:uiPriority w:val="99"/>
    <w:locked/>
    <w:rsid w:val="00565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565471"/>
    <w:rPr>
      <w:i/>
    </w:rPr>
  </w:style>
  <w:style w:type="paragraph" w:customStyle="1" w:styleId="12">
    <w:name w:val="Пункт1"/>
    <w:basedOn w:val="a0"/>
    <w:uiPriority w:val="99"/>
    <w:qFormat/>
    <w:rsid w:val="00565471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hAnsi="Arial"/>
      <w:b/>
      <w:snapToGrid w:val="0"/>
      <w:sz w:val="28"/>
      <w:szCs w:val="28"/>
    </w:rPr>
  </w:style>
  <w:style w:type="paragraph" w:customStyle="1" w:styleId="ListParagraph1">
    <w:name w:val="List Paragraph1"/>
    <w:basedOn w:val="a0"/>
    <w:uiPriority w:val="99"/>
    <w:qFormat/>
    <w:rsid w:val="0056547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5">
    <w:name w:val="Основной текст5"/>
    <w:basedOn w:val="a0"/>
    <w:uiPriority w:val="99"/>
    <w:qFormat/>
    <w:rsid w:val="00565471"/>
    <w:pPr>
      <w:widowControl w:val="0"/>
      <w:shd w:val="clear" w:color="auto" w:fill="FFFFFF"/>
      <w:spacing w:before="780" w:after="120" w:line="0" w:lineRule="atLeast"/>
      <w:ind w:hanging="1960"/>
    </w:pPr>
    <w:rPr>
      <w:rFonts w:ascii="Times New Roman" w:hAnsi="Times New Roman"/>
      <w:color w:val="000000"/>
      <w:spacing w:val="1"/>
      <w:sz w:val="25"/>
      <w:szCs w:val="25"/>
    </w:rPr>
  </w:style>
  <w:style w:type="character" w:customStyle="1" w:styleId="13">
    <w:name w:val="Заголовок №1_"/>
    <w:link w:val="14"/>
    <w:rsid w:val="0056547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0"/>
    <w:link w:val="13"/>
    <w:qFormat/>
    <w:rsid w:val="00565471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Times New Roman" w:hAnsi="Times New Roman"/>
      <w:b/>
      <w:bCs/>
      <w:sz w:val="25"/>
      <w:szCs w:val="25"/>
      <w:lang w:eastAsia="en-US"/>
    </w:rPr>
  </w:style>
  <w:style w:type="paragraph" w:styleId="21">
    <w:name w:val="List Continue 2"/>
    <w:basedOn w:val="a0"/>
    <w:rsid w:val="00565471"/>
    <w:pPr>
      <w:spacing w:after="120" w:line="240" w:lineRule="auto"/>
      <w:ind w:left="566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565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0"/>
    <w:uiPriority w:val="99"/>
    <w:qFormat/>
    <w:rsid w:val="00565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semiHidden/>
    <w:rsid w:val="00565471"/>
    <w:pPr>
      <w:spacing w:after="120"/>
    </w:pPr>
    <w:rPr>
      <w:rFonts w:eastAsia="Calibri"/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565471"/>
    <w:rPr>
      <w:rFonts w:ascii="Calibri" w:eastAsia="Calibri" w:hAnsi="Calibri" w:cs="Times New Roman"/>
      <w:sz w:val="20"/>
      <w:szCs w:val="20"/>
    </w:rPr>
  </w:style>
  <w:style w:type="paragraph" w:customStyle="1" w:styleId="15">
    <w:name w:val="Обычный (веб)1"/>
    <w:basedOn w:val="a0"/>
    <w:uiPriority w:val="99"/>
    <w:qFormat/>
    <w:rsid w:val="00565471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f7">
    <w:name w:val="Body Text Indent"/>
    <w:basedOn w:val="a0"/>
    <w:link w:val="af8"/>
    <w:uiPriority w:val="99"/>
    <w:unhideWhenUsed/>
    <w:rsid w:val="00565471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565471"/>
    <w:rPr>
      <w:rFonts w:ascii="Calibri" w:eastAsia="Calibri" w:hAnsi="Calibri" w:cs="Times New Roman"/>
      <w:sz w:val="20"/>
      <w:szCs w:val="20"/>
    </w:rPr>
  </w:style>
  <w:style w:type="paragraph" w:customStyle="1" w:styleId="Times12">
    <w:name w:val="Times 12"/>
    <w:basedOn w:val="a0"/>
    <w:uiPriority w:val="99"/>
    <w:qFormat/>
    <w:rsid w:val="0056547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565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Основной текст Знак1"/>
    <w:uiPriority w:val="99"/>
    <w:rsid w:val="00565471"/>
    <w:rPr>
      <w:rFonts w:ascii="Lucida Sans Unicode" w:hAnsi="Lucida Sans Unicode" w:cs="Lucida Sans Unicode"/>
      <w:sz w:val="18"/>
      <w:szCs w:val="18"/>
      <w:u w:val="none"/>
    </w:rPr>
  </w:style>
  <w:style w:type="paragraph" w:styleId="af9">
    <w:name w:val="TOC Heading"/>
    <w:basedOn w:val="10"/>
    <w:next w:val="a0"/>
    <w:uiPriority w:val="39"/>
    <w:unhideWhenUsed/>
    <w:qFormat/>
    <w:rsid w:val="00565471"/>
    <w:pPr>
      <w:spacing w:before="480"/>
      <w:jc w:val="left"/>
      <w:outlineLvl w:val="9"/>
    </w:pPr>
    <w:rPr>
      <w:rFonts w:ascii="Cambria" w:hAnsi="Cambria"/>
      <w:color w:val="365F91"/>
      <w:sz w:val="28"/>
    </w:rPr>
  </w:style>
  <w:style w:type="paragraph" w:styleId="17">
    <w:name w:val="toc 1"/>
    <w:basedOn w:val="a0"/>
    <w:next w:val="a0"/>
    <w:autoRedefine/>
    <w:uiPriority w:val="39"/>
    <w:unhideWhenUsed/>
    <w:rsid w:val="00D71953"/>
    <w:pPr>
      <w:tabs>
        <w:tab w:val="right" w:leader="dot" w:pos="9345"/>
      </w:tabs>
      <w:spacing w:after="0" w:line="240" w:lineRule="auto"/>
      <w:jc w:val="center"/>
    </w:pPr>
  </w:style>
  <w:style w:type="paragraph" w:styleId="22">
    <w:name w:val="toc 2"/>
    <w:basedOn w:val="a0"/>
    <w:next w:val="a0"/>
    <w:autoRedefine/>
    <w:uiPriority w:val="39"/>
    <w:unhideWhenUsed/>
    <w:rsid w:val="00565471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565471"/>
    <w:pPr>
      <w:spacing w:after="100"/>
      <w:ind w:left="440"/>
    </w:pPr>
  </w:style>
  <w:style w:type="character" w:customStyle="1" w:styleId="u">
    <w:name w:val="u"/>
    <w:rsid w:val="00565471"/>
  </w:style>
  <w:style w:type="paragraph" w:styleId="41">
    <w:name w:val="toc 4"/>
    <w:basedOn w:val="a0"/>
    <w:next w:val="a0"/>
    <w:autoRedefine/>
    <w:uiPriority w:val="39"/>
    <w:unhideWhenUsed/>
    <w:rsid w:val="00565471"/>
    <w:pPr>
      <w:spacing w:after="100"/>
      <w:ind w:left="660"/>
    </w:pPr>
  </w:style>
  <w:style w:type="paragraph" w:styleId="50">
    <w:name w:val="toc 5"/>
    <w:basedOn w:val="a0"/>
    <w:next w:val="a0"/>
    <w:autoRedefine/>
    <w:uiPriority w:val="39"/>
    <w:unhideWhenUsed/>
    <w:rsid w:val="00565471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unhideWhenUsed/>
    <w:rsid w:val="00565471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unhideWhenUsed/>
    <w:rsid w:val="00565471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unhideWhenUsed/>
    <w:rsid w:val="00565471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unhideWhenUsed/>
    <w:rsid w:val="00565471"/>
    <w:pPr>
      <w:spacing w:after="100"/>
      <w:ind w:left="1760"/>
    </w:pPr>
  </w:style>
  <w:style w:type="character" w:styleId="afa">
    <w:name w:val="annotation reference"/>
    <w:uiPriority w:val="99"/>
    <w:unhideWhenUsed/>
    <w:rsid w:val="00565471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565471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565471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6547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65471"/>
    <w:rPr>
      <w:b/>
      <w:bCs/>
    </w:rPr>
  </w:style>
  <w:style w:type="paragraph" w:styleId="aff">
    <w:name w:val="endnote text"/>
    <w:basedOn w:val="a0"/>
    <w:link w:val="aff0"/>
    <w:uiPriority w:val="99"/>
    <w:semiHidden/>
    <w:unhideWhenUsed/>
    <w:rsid w:val="00565471"/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sid w:val="00565471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565471"/>
    <w:rPr>
      <w:vertAlign w:val="superscript"/>
    </w:rPr>
  </w:style>
  <w:style w:type="paragraph" w:styleId="aff2">
    <w:name w:val="Revision"/>
    <w:hidden/>
    <w:uiPriority w:val="99"/>
    <w:semiHidden/>
    <w:rsid w:val="005654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4">
    <w:name w:val="Основной текст (3)_"/>
    <w:link w:val="35"/>
    <w:uiPriority w:val="99"/>
    <w:locked/>
    <w:rsid w:val="00565471"/>
    <w:rPr>
      <w:spacing w:val="3"/>
      <w:sz w:val="33"/>
      <w:szCs w:val="33"/>
      <w:shd w:val="clear" w:color="auto" w:fill="FFFFFF"/>
    </w:rPr>
  </w:style>
  <w:style w:type="paragraph" w:customStyle="1" w:styleId="35">
    <w:name w:val="Основной текст (3)"/>
    <w:basedOn w:val="a0"/>
    <w:link w:val="34"/>
    <w:uiPriority w:val="99"/>
    <w:qFormat/>
    <w:rsid w:val="00565471"/>
    <w:pPr>
      <w:widowControl w:val="0"/>
      <w:shd w:val="clear" w:color="auto" w:fill="FFFFFF"/>
      <w:spacing w:before="2460" w:after="0" w:line="413" w:lineRule="exact"/>
      <w:jc w:val="center"/>
    </w:pPr>
    <w:rPr>
      <w:rFonts w:asciiTheme="minorHAnsi" w:eastAsiaTheme="minorHAnsi" w:hAnsiTheme="minorHAnsi" w:cstheme="minorBidi"/>
      <w:spacing w:val="3"/>
      <w:sz w:val="33"/>
      <w:szCs w:val="33"/>
      <w:lang w:eastAsia="en-US"/>
    </w:rPr>
  </w:style>
  <w:style w:type="paragraph" w:customStyle="1" w:styleId="18">
    <w:name w:val="Без интервала1"/>
    <w:link w:val="NoSpacingChar"/>
    <w:qFormat/>
    <w:rsid w:val="005654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8"/>
    <w:locked/>
    <w:rsid w:val="00565471"/>
    <w:rPr>
      <w:rFonts w:ascii="Calibri" w:eastAsia="Calibri" w:hAnsi="Calibri" w:cs="Times New Roman"/>
    </w:rPr>
  </w:style>
  <w:style w:type="character" w:customStyle="1" w:styleId="80">
    <w:name w:val="Основной текст (8)_"/>
    <w:link w:val="81"/>
    <w:rsid w:val="00565471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81">
    <w:name w:val="Основной текст (8)"/>
    <w:basedOn w:val="a0"/>
    <w:link w:val="80"/>
    <w:qFormat/>
    <w:rsid w:val="00565471"/>
    <w:pPr>
      <w:widowControl w:val="0"/>
      <w:shd w:val="clear" w:color="auto" w:fill="FFFFFF"/>
      <w:spacing w:after="840" w:line="0" w:lineRule="atLeast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paragraph" w:customStyle="1" w:styleId="copyright-info">
    <w:name w:val="copyright-info"/>
    <w:basedOn w:val="a0"/>
    <w:qFormat/>
    <w:rsid w:val="00565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ntertext">
    <w:name w:val="centertext"/>
    <w:basedOn w:val="a0"/>
    <w:uiPriority w:val="99"/>
    <w:qFormat/>
    <w:rsid w:val="00565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o-matches">
    <w:name w:val="auto-matches"/>
    <w:rsid w:val="00565471"/>
  </w:style>
  <w:style w:type="paragraph" w:customStyle="1" w:styleId="pboth">
    <w:name w:val="pboth"/>
    <w:basedOn w:val="a0"/>
    <w:uiPriority w:val="99"/>
    <w:qFormat/>
    <w:rsid w:val="00565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Стиль1"/>
    <w:basedOn w:val="a0"/>
    <w:uiPriority w:val="99"/>
    <w:qFormat/>
    <w:rsid w:val="00565471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hAnsi="Times New Roman"/>
      <w:b/>
      <w:sz w:val="28"/>
      <w:szCs w:val="24"/>
    </w:rPr>
  </w:style>
  <w:style w:type="paragraph" w:customStyle="1" w:styleId="23">
    <w:name w:val="Стиль2"/>
    <w:basedOn w:val="24"/>
    <w:uiPriority w:val="99"/>
    <w:qFormat/>
    <w:rsid w:val="00565471"/>
    <w:pPr>
      <w:keepNext/>
      <w:keepLines/>
      <w:widowControl w:val="0"/>
      <w:numPr>
        <w:ilvl w:val="1"/>
      </w:numPr>
      <w:suppressLineNumbers/>
      <w:tabs>
        <w:tab w:val="num" w:pos="360"/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3">
    <w:name w:val="Стиль3"/>
    <w:basedOn w:val="25"/>
    <w:link w:val="36"/>
    <w:uiPriority w:val="99"/>
    <w:qFormat/>
    <w:rsid w:val="00565471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36">
    <w:name w:val="Стиль3 Знак"/>
    <w:link w:val="3"/>
    <w:uiPriority w:val="99"/>
    <w:rsid w:val="005654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List Number 2"/>
    <w:basedOn w:val="a0"/>
    <w:uiPriority w:val="99"/>
    <w:semiHidden/>
    <w:unhideWhenUsed/>
    <w:rsid w:val="00565471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0"/>
    <w:link w:val="26"/>
    <w:uiPriority w:val="99"/>
    <w:semiHidden/>
    <w:unhideWhenUsed/>
    <w:rsid w:val="0056547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565471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qFormat/>
    <w:rsid w:val="00565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565471"/>
    <w:rPr>
      <w:rFonts w:ascii="Times New Roman" w:hAnsi="Times New Roman" w:cs="Times New Roman"/>
      <w:b/>
      <w:bCs/>
      <w:spacing w:val="-3"/>
      <w:sz w:val="18"/>
      <w:szCs w:val="18"/>
      <w:u w:val="none"/>
    </w:rPr>
  </w:style>
  <w:style w:type="paragraph" w:customStyle="1" w:styleId="-">
    <w:name w:val="список -"/>
    <w:link w:val="-0"/>
    <w:uiPriority w:val="99"/>
    <w:qFormat/>
    <w:rsid w:val="00565471"/>
    <w:pPr>
      <w:numPr>
        <w:numId w:val="2"/>
      </w:numPr>
      <w:tabs>
        <w:tab w:val="left" w:pos="851"/>
        <w:tab w:val="left" w:pos="993"/>
      </w:tabs>
      <w:spacing w:after="0" w:line="240" w:lineRule="auto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-0">
    <w:name w:val="список - Знак"/>
    <w:link w:val="-"/>
    <w:uiPriority w:val="99"/>
    <w:locked/>
    <w:rsid w:val="00565471"/>
    <w:rPr>
      <w:rFonts w:ascii="Cambria" w:eastAsia="Times New Roman" w:hAnsi="Cambria" w:cs="Times New Roman"/>
      <w:sz w:val="24"/>
      <w:szCs w:val="20"/>
      <w:lang w:eastAsia="ru-RU"/>
    </w:rPr>
  </w:style>
  <w:style w:type="character" w:styleId="aff3">
    <w:name w:val="FollowedHyperlink"/>
    <w:uiPriority w:val="99"/>
    <w:semiHidden/>
    <w:unhideWhenUsed/>
    <w:rsid w:val="00565471"/>
    <w:rPr>
      <w:color w:val="800080"/>
      <w:u w:val="single"/>
    </w:rPr>
  </w:style>
  <w:style w:type="character" w:customStyle="1" w:styleId="aff4">
    <w:name w:val="Пункт Знак Знак"/>
    <w:link w:val="aff5"/>
    <w:uiPriority w:val="99"/>
    <w:locked/>
    <w:rsid w:val="00565471"/>
    <w:rPr>
      <w:rFonts w:ascii="Times New Roman" w:hAnsi="Times New Roman"/>
    </w:rPr>
  </w:style>
  <w:style w:type="paragraph" w:customStyle="1" w:styleId="aff5">
    <w:name w:val="Пункт Знак"/>
    <w:basedOn w:val="a0"/>
    <w:link w:val="aff4"/>
    <w:uiPriority w:val="99"/>
    <w:qFormat/>
    <w:rsid w:val="00565471"/>
    <w:pPr>
      <w:tabs>
        <w:tab w:val="num" w:pos="567"/>
      </w:tabs>
      <w:spacing w:after="0" w:line="360" w:lineRule="auto"/>
      <w:ind w:left="567" w:hanging="567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aff6">
    <w:name w:val="Подпункт"/>
    <w:basedOn w:val="a0"/>
    <w:uiPriority w:val="99"/>
    <w:qFormat/>
    <w:rsid w:val="00565471"/>
    <w:pPr>
      <w:spacing w:after="0" w:line="360" w:lineRule="auto"/>
      <w:ind w:left="168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7">
    <w:name w:val="Подподпункт"/>
    <w:basedOn w:val="a0"/>
    <w:uiPriority w:val="99"/>
    <w:qFormat/>
    <w:rsid w:val="00565471"/>
    <w:pPr>
      <w:spacing w:after="0" w:line="360" w:lineRule="auto"/>
      <w:ind w:left="216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8">
    <w:name w:val="Подподподпункт"/>
    <w:basedOn w:val="a0"/>
    <w:uiPriority w:val="99"/>
    <w:qFormat/>
    <w:rsid w:val="00565471"/>
    <w:pPr>
      <w:spacing w:after="0" w:line="360" w:lineRule="auto"/>
      <w:ind w:left="3000" w:hanging="108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42">
    <w:name w:val="Основной текст4"/>
    <w:basedOn w:val="a0"/>
    <w:uiPriority w:val="99"/>
    <w:qFormat/>
    <w:rsid w:val="00565471"/>
    <w:pPr>
      <w:shd w:val="clear" w:color="auto" w:fill="FFFFFF"/>
      <w:spacing w:after="0" w:line="384" w:lineRule="exact"/>
      <w:ind w:hanging="560"/>
    </w:pPr>
    <w:rPr>
      <w:rFonts w:ascii="Cambria" w:hAnsi="Cambria"/>
      <w:sz w:val="20"/>
      <w:szCs w:val="20"/>
    </w:rPr>
  </w:style>
  <w:style w:type="character" w:customStyle="1" w:styleId="-40">
    <w:name w:val="Пункт-4 Знак"/>
    <w:link w:val="-4"/>
    <w:uiPriority w:val="99"/>
    <w:locked/>
    <w:rsid w:val="00565471"/>
    <w:rPr>
      <w:rFonts w:ascii="Times New Roman" w:hAnsi="Times New Roman"/>
      <w:sz w:val="24"/>
      <w:szCs w:val="24"/>
      <w:lang w:eastAsia="ru-RU"/>
    </w:rPr>
  </w:style>
  <w:style w:type="paragraph" w:customStyle="1" w:styleId="-4">
    <w:name w:val="Пункт-4"/>
    <w:basedOn w:val="a0"/>
    <w:link w:val="-40"/>
    <w:uiPriority w:val="99"/>
    <w:qFormat/>
    <w:rsid w:val="00565471"/>
    <w:pPr>
      <w:numPr>
        <w:ilvl w:val="3"/>
        <w:numId w:val="3"/>
      </w:numPr>
      <w:tabs>
        <w:tab w:val="left" w:pos="851"/>
      </w:tabs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S">
    <w:name w:val="S_Обычный Знак"/>
    <w:link w:val="S0"/>
    <w:locked/>
    <w:rsid w:val="00565471"/>
    <w:rPr>
      <w:rFonts w:ascii="Times New Roman" w:hAnsi="Times New Roman"/>
      <w:sz w:val="24"/>
      <w:szCs w:val="24"/>
    </w:rPr>
  </w:style>
  <w:style w:type="paragraph" w:customStyle="1" w:styleId="S0">
    <w:name w:val="S_Обычный"/>
    <w:basedOn w:val="a0"/>
    <w:link w:val="S"/>
    <w:qFormat/>
    <w:rsid w:val="00565471"/>
    <w:pPr>
      <w:widowControl w:val="0"/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-5">
    <w:name w:val="Пункт-5"/>
    <w:basedOn w:val="a0"/>
    <w:uiPriority w:val="99"/>
    <w:qFormat/>
    <w:rsid w:val="00565471"/>
    <w:pPr>
      <w:spacing w:after="24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-3">
    <w:name w:val="Пункт-3"/>
    <w:basedOn w:val="a0"/>
    <w:uiPriority w:val="99"/>
    <w:qFormat/>
    <w:rsid w:val="00565471"/>
    <w:pPr>
      <w:spacing w:after="0" w:line="288" w:lineRule="auto"/>
      <w:ind w:firstLine="567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FontStyle48">
    <w:name w:val="Font Style48"/>
    <w:uiPriority w:val="99"/>
    <w:rsid w:val="00565471"/>
    <w:rPr>
      <w:rFonts w:ascii="Times New Roman" w:hAnsi="Times New Roman"/>
      <w:sz w:val="22"/>
    </w:rPr>
  </w:style>
  <w:style w:type="table" w:styleId="aff9">
    <w:name w:val="Table Grid"/>
    <w:basedOn w:val="a2"/>
    <w:uiPriority w:val="59"/>
    <w:rsid w:val="005654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Текст примечания Знак1"/>
    <w:uiPriority w:val="99"/>
    <w:semiHidden/>
    <w:rsid w:val="00565471"/>
  </w:style>
  <w:style w:type="character" w:customStyle="1" w:styleId="210">
    <w:name w:val="Основной текст с отступом 2 Знак1"/>
    <w:uiPriority w:val="99"/>
    <w:semiHidden/>
    <w:rsid w:val="00565471"/>
    <w:rPr>
      <w:sz w:val="22"/>
      <w:szCs w:val="22"/>
    </w:rPr>
  </w:style>
  <w:style w:type="character" w:customStyle="1" w:styleId="1a">
    <w:name w:val="Верхний колонтитул Знак1"/>
    <w:uiPriority w:val="99"/>
    <w:semiHidden/>
    <w:rsid w:val="00565471"/>
    <w:rPr>
      <w:sz w:val="22"/>
      <w:szCs w:val="22"/>
    </w:rPr>
  </w:style>
  <w:style w:type="character" w:customStyle="1" w:styleId="1b">
    <w:name w:val="Нижний колонтитул Знак1"/>
    <w:uiPriority w:val="99"/>
    <w:semiHidden/>
    <w:rsid w:val="00565471"/>
    <w:rPr>
      <w:sz w:val="22"/>
      <w:szCs w:val="22"/>
    </w:rPr>
  </w:style>
  <w:style w:type="character" w:customStyle="1" w:styleId="1c">
    <w:name w:val="Текст выноски Знак1"/>
    <w:uiPriority w:val="99"/>
    <w:semiHidden/>
    <w:rsid w:val="00565471"/>
    <w:rPr>
      <w:rFonts w:ascii="Segoe UI" w:hAnsi="Segoe UI" w:cs="Segoe UI"/>
      <w:sz w:val="18"/>
      <w:szCs w:val="18"/>
    </w:rPr>
  </w:style>
  <w:style w:type="character" w:customStyle="1" w:styleId="affa">
    <w:name w:val="Заголовок Знак"/>
    <w:uiPriority w:val="10"/>
    <w:rsid w:val="0056547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d">
    <w:name w:val="Основной текст с отступом Знак1"/>
    <w:uiPriority w:val="99"/>
    <w:semiHidden/>
    <w:rsid w:val="00565471"/>
    <w:rPr>
      <w:sz w:val="22"/>
      <w:szCs w:val="22"/>
    </w:rPr>
  </w:style>
  <w:style w:type="character" w:customStyle="1" w:styleId="1e">
    <w:name w:val="Тема примечания Знак1"/>
    <w:uiPriority w:val="99"/>
    <w:semiHidden/>
    <w:rsid w:val="00565471"/>
    <w:rPr>
      <w:b/>
      <w:bCs/>
    </w:rPr>
  </w:style>
  <w:style w:type="character" w:customStyle="1" w:styleId="1f">
    <w:name w:val="Текст концевой сноски Знак1"/>
    <w:uiPriority w:val="99"/>
    <w:semiHidden/>
    <w:rsid w:val="00565471"/>
  </w:style>
  <w:style w:type="character" w:customStyle="1" w:styleId="affb">
    <w:name w:val="Неразрешенное упоминание"/>
    <w:uiPriority w:val="99"/>
    <w:semiHidden/>
    <w:unhideWhenUsed/>
    <w:rsid w:val="00565471"/>
    <w:rPr>
      <w:color w:val="605E5C"/>
      <w:shd w:val="clear" w:color="auto" w:fill="E1DFDD"/>
    </w:rPr>
  </w:style>
  <w:style w:type="character" w:customStyle="1" w:styleId="1f0">
    <w:name w:val="Название Знак1"/>
    <w:uiPriority w:val="10"/>
    <w:rsid w:val="0056547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Heading0">
    <w:name w:val="Heading 0"/>
    <w:basedOn w:val="a0"/>
    <w:rsid w:val="00565471"/>
    <w:pPr>
      <w:spacing w:before="360" w:after="240" w:line="240" w:lineRule="auto"/>
      <w:jc w:val="both"/>
    </w:pPr>
    <w:rPr>
      <w:rFonts w:ascii="Times New Roman" w:hAnsi="Times New Roman"/>
      <w:b/>
      <w:caps/>
      <w:sz w:val="24"/>
      <w:szCs w:val="24"/>
      <w:lang w:val="en-US"/>
    </w:rPr>
  </w:style>
  <w:style w:type="paragraph" w:customStyle="1" w:styleId="a">
    <w:name w:val="Основной"/>
    <w:basedOn w:val="a0"/>
    <w:autoRedefine/>
    <w:qFormat/>
    <w:rsid w:val="00565471"/>
    <w:pPr>
      <w:numPr>
        <w:ilvl w:val="1"/>
        <w:numId w:val="87"/>
      </w:numPr>
      <w:spacing w:before="60" w:after="60" w:line="240" w:lineRule="auto"/>
      <w:jc w:val="both"/>
    </w:pPr>
    <w:rPr>
      <w:rFonts w:ascii="Arial" w:hAnsi="Arial"/>
    </w:rPr>
  </w:style>
  <w:style w:type="paragraph" w:customStyle="1" w:styleId="27">
    <w:name w:val="Без интервала2"/>
    <w:qFormat/>
    <w:rsid w:val="00FB4B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3">
    <w:name w:val="xl63"/>
    <w:basedOn w:val="a0"/>
    <w:rsid w:val="00FB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0"/>
    <w:rsid w:val="00FB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m.karpitskaya</dc:creator>
  <cp:lastModifiedBy>m.karpitskaya</cp:lastModifiedBy>
  <cp:revision>4</cp:revision>
  <dcterms:created xsi:type="dcterms:W3CDTF">2021-06-28T12:14:00Z</dcterms:created>
  <dcterms:modified xsi:type="dcterms:W3CDTF">2021-06-28T14:19:00Z</dcterms:modified>
</cp:coreProperties>
</file>