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E" w:rsidRPr="00B85C0E" w:rsidRDefault="00B85C0E" w:rsidP="00B85C0E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B85C0E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B85C0E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B85C0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B85C0E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ОФИ Л18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ЛТ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25ОКТ1/СТВ/ПДСП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НОВ</w:t>
      </w:r>
    </w:p>
    <w:p w:rsid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РЕЖИМ/25МАР27ОКТ/1234567/00002400/737,319,320,ТУ5,ТУ3,ЯК</w:t>
      </w:r>
      <w:proofErr w:type="gramStart"/>
      <w:r w:rsidRPr="00B85C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5C0E">
        <w:rPr>
          <w:rFonts w:ascii="Times New Roman" w:hAnsi="Times New Roman" w:cs="Times New Roman"/>
          <w:sz w:val="24"/>
          <w:szCs w:val="24"/>
        </w:rPr>
        <w:t>,АН4,АН6,С20,ЦР2,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СУ9,А81,ИЛ7,АНФ,И14,А72,АРЙ,32А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ШУМНТ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МЕТЕО/КГСУТ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РЕМНТ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ТЕХНТ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ВППОК/5/РЖМАП/ВРЕМЯ/РЖМАП/1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ОКСЕН/АПОРТ/ РЖМАП/ВРЕМЯ/ РЖМАП/ИК1234/1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ПКСЕН/АПОРТ/ РЖМАП/ВРЕМЯ/ РЖМАП/ВСЕГО/300/ВЫЛЕТ/170</w:t>
      </w:r>
    </w:p>
    <w:p w:rsidR="009B21E2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ГТСОК/АПОРТ/ РЖМАП/ВРЕМЯ/ РЖМАП/ИК1234/1</w:t>
      </w:r>
    </w:p>
    <w:p w:rsidR="002B11DC" w:rsidRPr="00B85C0E" w:rsidRDefault="009B21E2" w:rsidP="009B21E2">
      <w:pPr>
        <w:rPr>
          <w:rFonts w:ascii="Times New Roman" w:hAnsi="Times New Roman" w:cs="Times New Roman"/>
          <w:sz w:val="24"/>
          <w:szCs w:val="24"/>
        </w:rPr>
      </w:pPr>
      <w:r w:rsidRPr="00B85C0E">
        <w:rPr>
          <w:rFonts w:ascii="Times New Roman" w:hAnsi="Times New Roman" w:cs="Times New Roman"/>
          <w:sz w:val="24"/>
          <w:szCs w:val="24"/>
        </w:rPr>
        <w:t>ПЕРРН/АПОРТ/ РЖМАП/ВРЕМЯ/ РЖМАП /ВСЕВС/12</w:t>
      </w:r>
    </w:p>
    <w:sectPr w:rsidR="002B11DC" w:rsidRPr="00B85C0E" w:rsidSect="0012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21E2"/>
    <w:rsid w:val="00126E17"/>
    <w:rsid w:val="002B11DC"/>
    <w:rsid w:val="009B21E2"/>
    <w:rsid w:val="00B8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85C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2022-01-24T12:32:00Z</dcterms:created>
  <dcterms:modified xsi:type="dcterms:W3CDTF">2022-01-25T08:26:00Z</dcterms:modified>
</cp:coreProperties>
</file>