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2" w:rsidRPr="009157F2" w:rsidRDefault="009157F2" w:rsidP="009157F2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9157F2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9157F2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w:anchor="sub_11000" w:history="1">
        <w:r w:rsidRPr="009157F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9157F2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ОФИ З18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ЛТ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05ОКТ1/СТВ/ПДСП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НОВ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РЕЖИМ/28ОКТ30MAR/1234567/00002400/737,319,320,ТУ5,ТУ3,ЯК2,АН4,АН6,С20,ЦР2,СУ9,А81,ИЛ7,АНФ</w:t>
      </w:r>
      <w:proofErr w:type="gramStart"/>
      <w:r w:rsidRPr="009157F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157F2">
        <w:rPr>
          <w:rFonts w:ascii="Times New Roman" w:hAnsi="Times New Roman" w:cs="Times New Roman"/>
          <w:sz w:val="24"/>
          <w:szCs w:val="24"/>
        </w:rPr>
        <w:t>14,А72,АРЙ,32А,АТ7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ШУМНТ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МЕТЕО/КГСУТ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РЕМНТ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ТЕХНТ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ВППОК/5/РЖМАП/ВРЕМЯ/РЖМАП/1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ОКСЕН/АПОРТ/ РЖМАП/ВРЕМЯ/ РЖМАП/ИК1234/1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ПКСЕН/АПОРТ/ РЖМАП/ВРЕМЯ/ РЖМАП/ВСЕГО/300/ВЫЛЕТ/170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ГТСОК/АПОРТ/ РЖМАП/ВРЕМЯ/ РЖМАП/ИК1234/1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ГТФПК/АПОРТ/ РЖМАП/ВРЕМЯ/ РЖМАП/ВСЕГО/60</w:t>
      </w:r>
    </w:p>
    <w:p w:rsidR="00F1245C" w:rsidRPr="009157F2" w:rsidRDefault="00F1245C" w:rsidP="00F1245C">
      <w:pPr>
        <w:rPr>
          <w:rFonts w:ascii="Times New Roman" w:hAnsi="Times New Roman" w:cs="Times New Roman"/>
          <w:sz w:val="24"/>
          <w:szCs w:val="24"/>
        </w:rPr>
      </w:pPr>
      <w:r w:rsidRPr="009157F2">
        <w:rPr>
          <w:rFonts w:ascii="Times New Roman" w:hAnsi="Times New Roman" w:cs="Times New Roman"/>
          <w:sz w:val="24"/>
          <w:szCs w:val="24"/>
        </w:rPr>
        <w:t>ПЕРРН/АПОРТ/ РЖМАП/ВРЕМЯ/ РЖМАП /ВСЕВС/12</w:t>
      </w:r>
    </w:p>
    <w:p w:rsidR="00B50D9F" w:rsidRDefault="00F1245C" w:rsidP="00F1245C">
      <w:r>
        <w:t xml:space="preserve">                            </w:t>
      </w:r>
    </w:p>
    <w:sectPr w:rsidR="00B50D9F" w:rsidSect="007E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245C"/>
    <w:rsid w:val="007E45A0"/>
    <w:rsid w:val="009157F2"/>
    <w:rsid w:val="00B50D9F"/>
    <w:rsid w:val="00F1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157F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2022-01-24T12:37:00Z</dcterms:created>
  <dcterms:modified xsi:type="dcterms:W3CDTF">2022-01-25T08:23:00Z</dcterms:modified>
</cp:coreProperties>
</file>