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E2" w:rsidRPr="00FA66E2" w:rsidRDefault="00FA66E2" w:rsidP="00FA66E2">
      <w:pPr>
        <w:rPr>
          <w:rFonts w:ascii="Times New Roman" w:hAnsi="Times New Roman" w:cs="Times New Roman"/>
          <w:sz w:val="24"/>
          <w:szCs w:val="24"/>
        </w:rPr>
      </w:pPr>
      <w:r w:rsidRPr="00FA66E2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FA66E2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FA66E2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FA66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FA66E2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AB0FCE" w:rsidRPr="00FA66E2" w:rsidRDefault="00AB0FCE" w:rsidP="00AB0FCE">
      <w:pPr>
        <w:rPr>
          <w:rFonts w:ascii="Times New Roman" w:hAnsi="Times New Roman" w:cs="Times New Roman"/>
          <w:sz w:val="24"/>
          <w:szCs w:val="24"/>
        </w:rPr>
      </w:pPr>
      <w:r w:rsidRPr="00FA66E2">
        <w:rPr>
          <w:rFonts w:ascii="Times New Roman" w:hAnsi="Times New Roman" w:cs="Times New Roman"/>
          <w:sz w:val="24"/>
          <w:szCs w:val="24"/>
        </w:rPr>
        <w:t xml:space="preserve">ОФИ Л19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ЛТ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15ФЕВ1/СТВ/ПДО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НОВ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>РЕЖИМ/27ОКТ28МАР/1234567/00002400/734,735,73Г,319,320,ТУ3,ЯК</w:t>
      </w:r>
      <w:proofErr w:type="gramStart"/>
      <w:r w:rsidRPr="00FA66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66E2">
        <w:rPr>
          <w:rFonts w:ascii="Times New Roman" w:hAnsi="Times New Roman" w:cs="Times New Roman"/>
          <w:sz w:val="24"/>
          <w:szCs w:val="24"/>
        </w:rPr>
        <w:t xml:space="preserve">,+ </w:t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+А72,ЦР2,СУ9,А81,АР1,АР8,КЬЬ34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ШУМНТ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МЕТЕО/КГСУТ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РЕМНТ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ВППОК/5/РЖМАП/ВРЕМЯ/РЖМАП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ОКСЕН/АПОРТ/РЖМАП/ВРЕМЯ/РЖМАП/И1234/1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ПКСЕН/АПОРТ/РЖМАП/ВРЕМЯ/РЖМАП/ВСЕГО/300/ВЫЛЕТ170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ГТСОК/АПОРТ/РЖМАП/ВРЕМЯ/РЖМАП/И12345/1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 xml:space="preserve">ГТФПК/АПОРТ/РЖМАП/ВРЕМЯ/РЖМАП/ВСЕГО/40 </w:t>
      </w:r>
      <w:r w:rsidRPr="00FA66E2">
        <w:rPr>
          <w:rFonts w:ascii="Times New Roman" w:hAnsi="Times New Roman" w:cs="Times New Roman"/>
          <w:sz w:val="24"/>
          <w:szCs w:val="24"/>
        </w:rPr>
        <w:br/>
      </w:r>
      <w:r w:rsidRPr="00FA66E2">
        <w:rPr>
          <w:rFonts w:ascii="Times New Roman" w:hAnsi="Times New Roman" w:cs="Times New Roman"/>
          <w:sz w:val="24"/>
          <w:szCs w:val="24"/>
        </w:rPr>
        <w:br/>
        <w:t>ПЕРРН/АПОРТ/РЖМАП/ВРЕМЯ/РЖМАП/ВСЕВС/12</w:t>
      </w:r>
    </w:p>
    <w:p w:rsidR="00CB539B" w:rsidRDefault="00CB539B"/>
    <w:sectPr w:rsidR="00CB539B" w:rsidSect="00B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CE"/>
    <w:rsid w:val="00AB0FCE"/>
    <w:rsid w:val="00B43E41"/>
    <w:rsid w:val="00CB539B"/>
    <w:rsid w:val="00FA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66E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2021-11-10T05:46:00Z</dcterms:created>
  <dcterms:modified xsi:type="dcterms:W3CDTF">2022-01-25T08:27:00Z</dcterms:modified>
</cp:coreProperties>
</file>